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BBA" w:rsidRPr="00A36BB0" w:rsidRDefault="00C035C2" w:rsidP="00961BB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035C2">
        <w:rPr>
          <w:b/>
          <w:bCs/>
          <w:sz w:val="28"/>
          <w:szCs w:val="28"/>
        </w:rPr>
        <w:t xml:space="preserve"> </w:t>
      </w:r>
      <w:r w:rsidRPr="00A36BB0">
        <w:rPr>
          <w:rFonts w:ascii="Times New Roman" w:hAnsi="Times New Roman" w:cs="Times New Roman"/>
          <w:b/>
          <w:bCs/>
          <w:sz w:val="28"/>
          <w:szCs w:val="28"/>
        </w:rPr>
        <w:t>Развернутое тематическое планирование</w:t>
      </w:r>
      <w:r w:rsidR="002F29B9">
        <w:rPr>
          <w:rFonts w:ascii="Times New Roman" w:hAnsi="Times New Roman" w:cs="Times New Roman"/>
          <w:b/>
          <w:bCs/>
          <w:sz w:val="28"/>
          <w:szCs w:val="28"/>
        </w:rPr>
        <w:t xml:space="preserve"> по м</w:t>
      </w:r>
      <w:r w:rsidR="008F2017">
        <w:rPr>
          <w:rFonts w:ascii="Times New Roman" w:hAnsi="Times New Roman" w:cs="Times New Roman"/>
          <w:b/>
          <w:bCs/>
          <w:sz w:val="28"/>
          <w:szCs w:val="28"/>
        </w:rPr>
        <w:t>узыке 1б класса на 2015-2016</w:t>
      </w:r>
      <w:r w:rsidR="003933A8">
        <w:rPr>
          <w:rFonts w:ascii="Times New Roman" w:hAnsi="Times New Roman" w:cs="Times New Roman"/>
          <w:b/>
          <w:bCs/>
          <w:sz w:val="28"/>
          <w:szCs w:val="28"/>
        </w:rPr>
        <w:t xml:space="preserve"> учебный </w:t>
      </w:r>
      <w:r w:rsidR="008F2017">
        <w:rPr>
          <w:rFonts w:ascii="Times New Roman" w:hAnsi="Times New Roman" w:cs="Times New Roman"/>
          <w:b/>
          <w:bCs/>
          <w:sz w:val="28"/>
          <w:szCs w:val="28"/>
        </w:rPr>
        <w:t>год  Сахабиева А.Р.</w:t>
      </w:r>
    </w:p>
    <w:tbl>
      <w:tblPr>
        <w:tblW w:w="26191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567"/>
        <w:gridCol w:w="567"/>
        <w:gridCol w:w="2693"/>
        <w:gridCol w:w="1985"/>
        <w:gridCol w:w="1677"/>
        <w:gridCol w:w="22"/>
        <w:gridCol w:w="13"/>
        <w:gridCol w:w="1406"/>
        <w:gridCol w:w="19"/>
        <w:gridCol w:w="15"/>
        <w:gridCol w:w="60"/>
        <w:gridCol w:w="48"/>
        <w:gridCol w:w="12"/>
        <w:gridCol w:w="15"/>
        <w:gridCol w:w="30"/>
        <w:gridCol w:w="85"/>
        <w:gridCol w:w="1544"/>
        <w:gridCol w:w="15"/>
        <w:gridCol w:w="977"/>
        <w:gridCol w:w="15"/>
        <w:gridCol w:w="694"/>
        <w:gridCol w:w="15"/>
        <w:gridCol w:w="704"/>
        <w:gridCol w:w="714"/>
        <w:gridCol w:w="5157"/>
        <w:gridCol w:w="5157"/>
      </w:tblGrid>
      <w:tr w:rsidR="00660BB6" w:rsidRPr="00961BBA" w:rsidTr="003933A8">
        <w:trPr>
          <w:gridAfter w:val="2"/>
          <w:wAfter w:w="10314" w:type="dxa"/>
          <w:trHeight w:val="585"/>
        </w:trPr>
        <w:tc>
          <w:tcPr>
            <w:tcW w:w="567" w:type="dxa"/>
            <w:vMerge w:val="restart"/>
          </w:tcPr>
          <w:p w:rsidR="00660BB6" w:rsidRPr="00C035C2" w:rsidRDefault="00660BB6" w:rsidP="004E4242">
            <w:pPr>
              <w:jc w:val="center"/>
              <w:rPr>
                <w:rFonts w:ascii="Times New Roman" w:hAnsi="Times New Roman" w:cs="Times New Roman"/>
              </w:rPr>
            </w:pPr>
            <w:r w:rsidRPr="00C035C2">
              <w:rPr>
                <w:rFonts w:ascii="Times New Roman" w:hAnsi="Times New Roman" w:cs="Times New Roman"/>
              </w:rPr>
              <w:t>№</w:t>
            </w:r>
          </w:p>
          <w:p w:rsidR="00660BB6" w:rsidRPr="00C035C2" w:rsidRDefault="00660BB6" w:rsidP="004E42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660BB6" w:rsidRPr="00A36BB0" w:rsidRDefault="00660BB6" w:rsidP="004E4242">
            <w:pPr>
              <w:jc w:val="center"/>
              <w:rPr>
                <w:rFonts w:ascii="Times New Roman" w:hAnsi="Times New Roman" w:cs="Times New Roman"/>
              </w:rPr>
            </w:pPr>
            <w:r w:rsidRPr="004E4242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567" w:type="dxa"/>
            <w:vMerge w:val="restart"/>
          </w:tcPr>
          <w:p w:rsidR="00660BB6" w:rsidRPr="00A36BB0" w:rsidRDefault="00660BB6" w:rsidP="004E4242">
            <w:pPr>
              <w:jc w:val="center"/>
              <w:rPr>
                <w:rFonts w:ascii="Times New Roman" w:hAnsi="Times New Roman" w:cs="Times New Roman"/>
              </w:rPr>
            </w:pPr>
            <w:r w:rsidRPr="00A36BB0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567" w:type="dxa"/>
            <w:vMerge w:val="restart"/>
          </w:tcPr>
          <w:p w:rsidR="00660BB6" w:rsidRPr="00A36BB0" w:rsidRDefault="00660BB6" w:rsidP="004E42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 урока</w:t>
            </w:r>
          </w:p>
        </w:tc>
        <w:tc>
          <w:tcPr>
            <w:tcW w:w="2693" w:type="dxa"/>
            <w:vMerge w:val="restart"/>
            <w:tcBorders>
              <w:right w:val="single" w:sz="4" w:space="0" w:color="auto"/>
            </w:tcBorders>
          </w:tcPr>
          <w:p w:rsidR="00660BB6" w:rsidRPr="00A36BB0" w:rsidRDefault="00660BB6" w:rsidP="004E42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Элементы содержания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</w:tcBorders>
          </w:tcPr>
          <w:p w:rsidR="00660BB6" w:rsidRPr="00A36BB0" w:rsidRDefault="00660BB6" w:rsidP="00660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4946" w:type="dxa"/>
            <w:gridSpan w:val="13"/>
            <w:tcBorders>
              <w:bottom w:val="single" w:sz="4" w:space="0" w:color="auto"/>
            </w:tcBorders>
          </w:tcPr>
          <w:p w:rsidR="00660BB6" w:rsidRPr="00A36BB0" w:rsidRDefault="00660BB6" w:rsidP="004E42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Планируемые результаты освоения материала</w:t>
            </w:r>
          </w:p>
        </w:tc>
        <w:tc>
          <w:tcPr>
            <w:tcW w:w="992" w:type="dxa"/>
            <w:gridSpan w:val="2"/>
            <w:vMerge w:val="restart"/>
          </w:tcPr>
          <w:p w:rsidR="00660BB6" w:rsidRPr="00A36BB0" w:rsidRDefault="00660BB6" w:rsidP="004E4242">
            <w:pPr>
              <w:jc w:val="center"/>
              <w:rPr>
                <w:rFonts w:ascii="Times New Roman" w:hAnsi="Times New Roman" w:cs="Times New Roman"/>
              </w:rPr>
            </w:pPr>
            <w:r w:rsidRPr="00A36BB0">
              <w:rPr>
                <w:rFonts w:ascii="Times New Roman" w:hAnsi="Times New Roman" w:cs="Times New Roman"/>
              </w:rPr>
              <w:t>Вид</w:t>
            </w:r>
          </w:p>
          <w:p w:rsidR="00660BB6" w:rsidRDefault="00660BB6" w:rsidP="004E42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A36BB0">
              <w:rPr>
                <w:rFonts w:ascii="Times New Roman" w:hAnsi="Times New Roman" w:cs="Times New Roman"/>
              </w:rPr>
              <w:t>онтроля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60BB6" w:rsidRPr="00A36BB0" w:rsidRDefault="00660BB6" w:rsidP="004E42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измерители</w:t>
            </w:r>
          </w:p>
        </w:tc>
        <w:tc>
          <w:tcPr>
            <w:tcW w:w="709" w:type="dxa"/>
            <w:gridSpan w:val="2"/>
            <w:vMerge w:val="restart"/>
          </w:tcPr>
          <w:p w:rsidR="00660BB6" w:rsidRPr="00A36BB0" w:rsidRDefault="00660BB6" w:rsidP="004E42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Домашнее задание</w:t>
            </w:r>
          </w:p>
        </w:tc>
        <w:tc>
          <w:tcPr>
            <w:tcW w:w="1433" w:type="dxa"/>
            <w:gridSpan w:val="3"/>
            <w:vMerge w:val="restart"/>
          </w:tcPr>
          <w:p w:rsidR="00660BB6" w:rsidRPr="00A36BB0" w:rsidRDefault="00660BB6" w:rsidP="004E4242">
            <w:pPr>
              <w:jc w:val="center"/>
              <w:rPr>
                <w:rFonts w:ascii="Times New Roman" w:hAnsi="Times New Roman" w:cs="Times New Roman"/>
              </w:rPr>
            </w:pPr>
            <w:r w:rsidRPr="004E4242">
              <w:rPr>
                <w:rFonts w:ascii="Times New Roman" w:hAnsi="Times New Roman" w:cs="Times New Roman"/>
              </w:rPr>
              <w:t>Дата</w:t>
            </w:r>
          </w:p>
        </w:tc>
      </w:tr>
      <w:tr w:rsidR="00660BB6" w:rsidRPr="00961BBA" w:rsidTr="003933A8">
        <w:trPr>
          <w:gridAfter w:val="2"/>
          <w:wAfter w:w="10314" w:type="dxa"/>
          <w:trHeight w:val="491"/>
        </w:trPr>
        <w:tc>
          <w:tcPr>
            <w:tcW w:w="567" w:type="dxa"/>
            <w:vMerge/>
          </w:tcPr>
          <w:p w:rsidR="00660BB6" w:rsidRPr="00C035C2" w:rsidRDefault="00660BB6" w:rsidP="004E42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0BB6" w:rsidRPr="004E4242" w:rsidRDefault="00660BB6" w:rsidP="004E42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60BB6" w:rsidRPr="00A36BB0" w:rsidRDefault="00660BB6" w:rsidP="004E42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60BB6" w:rsidRDefault="00660BB6" w:rsidP="004E42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660BB6" w:rsidRDefault="00660BB6" w:rsidP="004E42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660BB6" w:rsidRPr="00A36BB0" w:rsidRDefault="00660BB6" w:rsidP="004E42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60BB6" w:rsidRDefault="00660BB6" w:rsidP="004E42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Предметные </w:t>
            </w:r>
          </w:p>
        </w:tc>
        <w:tc>
          <w:tcPr>
            <w:tcW w:w="1618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BB6" w:rsidRDefault="00660BB6" w:rsidP="004E42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Личностные </w:t>
            </w:r>
          </w:p>
        </w:tc>
        <w:tc>
          <w:tcPr>
            <w:tcW w:w="16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60BB6" w:rsidRDefault="00660BB6" w:rsidP="004E42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Метапредметные</w:t>
            </w:r>
          </w:p>
        </w:tc>
        <w:tc>
          <w:tcPr>
            <w:tcW w:w="992" w:type="dxa"/>
            <w:gridSpan w:val="2"/>
            <w:vMerge/>
          </w:tcPr>
          <w:p w:rsidR="00660BB6" w:rsidRPr="00A36BB0" w:rsidRDefault="00660BB6" w:rsidP="004E42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</w:tcPr>
          <w:p w:rsidR="00660BB6" w:rsidRDefault="00660BB6" w:rsidP="004E42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gridSpan w:val="3"/>
            <w:vMerge/>
          </w:tcPr>
          <w:p w:rsidR="00660BB6" w:rsidRPr="004E4242" w:rsidRDefault="00660BB6" w:rsidP="004E42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0BB6" w:rsidRPr="00961BBA" w:rsidTr="003933A8">
        <w:trPr>
          <w:gridAfter w:val="2"/>
          <w:wAfter w:w="10314" w:type="dxa"/>
          <w:trHeight w:val="765"/>
        </w:trPr>
        <w:tc>
          <w:tcPr>
            <w:tcW w:w="567" w:type="dxa"/>
            <w:vMerge/>
          </w:tcPr>
          <w:p w:rsidR="00660BB6" w:rsidRPr="00C035C2" w:rsidRDefault="00660BB6" w:rsidP="004E42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0BB6" w:rsidRPr="00A36BB0" w:rsidRDefault="00660BB6" w:rsidP="004E42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60BB6" w:rsidRPr="00A36BB0" w:rsidRDefault="00660BB6" w:rsidP="004E42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60BB6" w:rsidRPr="00A36BB0" w:rsidRDefault="00660BB6" w:rsidP="004E42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660BB6" w:rsidRPr="00A36BB0" w:rsidRDefault="00660BB6" w:rsidP="004E42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660BB6" w:rsidRPr="00A36BB0" w:rsidRDefault="00660BB6" w:rsidP="004E42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gridSpan w:val="2"/>
            <w:vMerge/>
            <w:tcBorders>
              <w:right w:val="single" w:sz="4" w:space="0" w:color="auto"/>
            </w:tcBorders>
          </w:tcPr>
          <w:p w:rsidR="00660BB6" w:rsidRPr="00A36BB0" w:rsidRDefault="00660BB6" w:rsidP="004E42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BB6" w:rsidRPr="00A36BB0" w:rsidRDefault="00660BB6" w:rsidP="004E42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</w:tcBorders>
          </w:tcPr>
          <w:p w:rsidR="00660BB6" w:rsidRPr="00A36BB0" w:rsidRDefault="00660BB6" w:rsidP="004E42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Merge/>
          </w:tcPr>
          <w:p w:rsidR="00660BB6" w:rsidRPr="00A36BB0" w:rsidRDefault="00660BB6" w:rsidP="004E42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</w:tcPr>
          <w:p w:rsidR="00660BB6" w:rsidRPr="00A36BB0" w:rsidRDefault="00660BB6" w:rsidP="004E42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gridSpan w:val="2"/>
          </w:tcPr>
          <w:p w:rsidR="00660BB6" w:rsidRPr="00A36BB0" w:rsidRDefault="00660BB6" w:rsidP="004E42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14" w:type="dxa"/>
          </w:tcPr>
          <w:p w:rsidR="00660BB6" w:rsidRPr="00A36BB0" w:rsidRDefault="00660BB6" w:rsidP="004E42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</w:tr>
      <w:tr w:rsidR="00660BB6" w:rsidRPr="00961BBA" w:rsidTr="003933A8">
        <w:trPr>
          <w:trHeight w:val="186"/>
        </w:trPr>
        <w:tc>
          <w:tcPr>
            <w:tcW w:w="5812" w:type="dxa"/>
            <w:gridSpan w:val="5"/>
            <w:tcBorders>
              <w:right w:val="single" w:sz="4" w:space="0" w:color="auto"/>
            </w:tcBorders>
          </w:tcPr>
          <w:p w:rsidR="00660BB6" w:rsidRPr="004E4242" w:rsidRDefault="00660BB6" w:rsidP="004E4242">
            <w:pPr>
              <w:rPr>
                <w:rFonts w:ascii="Times New Roman" w:hAnsi="Times New Roman" w:cs="Times New Roman"/>
                <w:b/>
                <w:i/>
              </w:rPr>
            </w:pPr>
            <w:r w:rsidRPr="004E4242">
              <w:rPr>
                <w:rFonts w:ascii="Times New Roman" w:hAnsi="Times New Roman" w:cs="Times New Roman"/>
                <w:b/>
                <w:i/>
              </w:rPr>
              <w:t>ВОЛШЕБНОЕ ЦАРСТВО ЗВУКОВ</w:t>
            </w:r>
            <w:r>
              <w:rPr>
                <w:rFonts w:ascii="Times New Roman" w:hAnsi="Times New Roman" w:cs="Times New Roman"/>
                <w:b/>
                <w:i/>
              </w:rPr>
              <w:t xml:space="preserve">  </w:t>
            </w:r>
            <w:r w:rsidRPr="004E4242">
              <w:rPr>
                <w:rFonts w:ascii="Times New Roman" w:hAnsi="Times New Roman" w:cs="Times New Roman"/>
                <w:b/>
                <w:i/>
              </w:rPr>
              <w:t>(10 ЧАСОВ)</w:t>
            </w:r>
          </w:p>
        </w:tc>
        <w:tc>
          <w:tcPr>
            <w:tcW w:w="36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60BB6" w:rsidRPr="004E4242" w:rsidRDefault="00660BB6" w:rsidP="00660BB6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618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60BB6" w:rsidRPr="004E4242" w:rsidRDefault="00660BB6" w:rsidP="00660BB6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763" w:type="dxa"/>
            <w:gridSpan w:val="9"/>
            <w:tcBorders>
              <w:left w:val="single" w:sz="4" w:space="0" w:color="auto"/>
            </w:tcBorders>
          </w:tcPr>
          <w:p w:rsidR="00660BB6" w:rsidRPr="004E4242" w:rsidRDefault="00660BB6" w:rsidP="00660BB6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157" w:type="dxa"/>
            <w:tcBorders>
              <w:top w:val="nil"/>
            </w:tcBorders>
          </w:tcPr>
          <w:p w:rsidR="00660BB6" w:rsidRPr="00961BBA" w:rsidRDefault="00660BB6"/>
        </w:tc>
        <w:tc>
          <w:tcPr>
            <w:tcW w:w="5157" w:type="dxa"/>
          </w:tcPr>
          <w:p w:rsidR="00660BB6" w:rsidRPr="004E4242" w:rsidRDefault="00660BB6" w:rsidP="00660BB6">
            <w:pPr>
              <w:rPr>
                <w:rFonts w:ascii="Times New Roman" w:hAnsi="Times New Roman" w:cs="Times New Roman"/>
                <w:b/>
                <w:i/>
              </w:rPr>
            </w:pPr>
            <w:r w:rsidRPr="004E4242">
              <w:rPr>
                <w:rFonts w:ascii="Times New Roman" w:hAnsi="Times New Roman" w:cs="Times New Roman"/>
                <w:b/>
                <w:i/>
              </w:rPr>
              <w:t>ВОЛШЕБНОЕ ЦАРСТВО ЗВУКОВ</w:t>
            </w:r>
            <w:r>
              <w:rPr>
                <w:rFonts w:ascii="Times New Roman" w:hAnsi="Times New Roman" w:cs="Times New Roman"/>
                <w:b/>
                <w:i/>
              </w:rPr>
              <w:t xml:space="preserve">  </w:t>
            </w:r>
            <w:r w:rsidRPr="004E4242">
              <w:rPr>
                <w:rFonts w:ascii="Times New Roman" w:hAnsi="Times New Roman" w:cs="Times New Roman"/>
                <w:b/>
                <w:i/>
              </w:rPr>
              <w:t>(10 ЧАСОВ)</w:t>
            </w:r>
          </w:p>
        </w:tc>
      </w:tr>
      <w:tr w:rsidR="00AC76BB" w:rsidRPr="00961BBA" w:rsidTr="003933A8">
        <w:trPr>
          <w:gridAfter w:val="2"/>
          <w:wAfter w:w="10314" w:type="dxa"/>
          <w:trHeight w:val="1215"/>
        </w:trPr>
        <w:tc>
          <w:tcPr>
            <w:tcW w:w="567" w:type="dxa"/>
            <w:vMerge w:val="restart"/>
          </w:tcPr>
          <w:p w:rsidR="00AC76BB" w:rsidRPr="00C035C2" w:rsidRDefault="00AC76BB" w:rsidP="00961BBA">
            <w:pPr>
              <w:rPr>
                <w:rFonts w:ascii="Times New Roman" w:hAnsi="Times New Roman" w:cs="Times New Roman"/>
              </w:rPr>
            </w:pPr>
            <w:r w:rsidRPr="00C035C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18" w:type="dxa"/>
            <w:vMerge w:val="restart"/>
          </w:tcPr>
          <w:p w:rsidR="00AC76BB" w:rsidRPr="004E4242" w:rsidRDefault="00AC76BB" w:rsidP="004E4242">
            <w:pPr>
              <w:rPr>
                <w:rFonts w:ascii="Times New Roman" w:hAnsi="Times New Roman" w:cs="Times New Roman"/>
                <w:i/>
              </w:rPr>
            </w:pPr>
            <w:r w:rsidRPr="004E4242">
              <w:rPr>
                <w:rFonts w:ascii="Times New Roman" w:hAnsi="Times New Roman" w:cs="Times New Roman"/>
                <w:i/>
              </w:rPr>
              <w:t>Где музыка берёт начало?</w:t>
            </w:r>
          </w:p>
          <w:p w:rsidR="00AC76BB" w:rsidRPr="00A36BB0" w:rsidRDefault="00AC76BB" w:rsidP="004E4242">
            <w:pPr>
              <w:rPr>
                <w:rFonts w:ascii="Times New Roman" w:hAnsi="Times New Roman" w:cs="Times New Roman"/>
                <w:i/>
              </w:rPr>
            </w:pPr>
            <w:r w:rsidRPr="004E4242">
              <w:rPr>
                <w:rFonts w:ascii="Times New Roman" w:hAnsi="Times New Roman" w:cs="Times New Roman"/>
                <w:i/>
              </w:rPr>
              <w:t>Звуки окружающего мира.</w:t>
            </w:r>
          </w:p>
        </w:tc>
        <w:tc>
          <w:tcPr>
            <w:tcW w:w="567" w:type="dxa"/>
            <w:vMerge w:val="restart"/>
          </w:tcPr>
          <w:p w:rsidR="00AC76BB" w:rsidRPr="00A36BB0" w:rsidRDefault="00AC76BB" w:rsidP="00961BBA">
            <w:pPr>
              <w:rPr>
                <w:rFonts w:ascii="Times New Roman" w:hAnsi="Times New Roman" w:cs="Times New Roman"/>
              </w:rPr>
            </w:pPr>
            <w:r w:rsidRPr="00A36B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vMerge w:val="restart"/>
          </w:tcPr>
          <w:p w:rsidR="00AC76BB" w:rsidRPr="00A36BB0" w:rsidRDefault="00AC76BB" w:rsidP="00536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2693" w:type="dxa"/>
            <w:vMerge w:val="restart"/>
            <w:tcBorders>
              <w:right w:val="single" w:sz="4" w:space="0" w:color="auto"/>
            </w:tcBorders>
          </w:tcPr>
          <w:p w:rsidR="00AC76BB" w:rsidRPr="00123C3D" w:rsidRDefault="00AC76B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Формирование у учащихся установки на творческое освоение и исполнение музыки как части окружающего мира и его звукового</w:t>
            </w:r>
            <w:r w:rsidR="00D92651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 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пространства.</w:t>
            </w:r>
          </w:p>
          <w:p w:rsidR="00AC76BB" w:rsidRPr="00123C3D" w:rsidRDefault="00AC76B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Музыкально-экологическое воспитание.</w:t>
            </w:r>
          </w:p>
          <w:p w:rsidR="00AC76BB" w:rsidRPr="00AC76BB" w:rsidRDefault="00AC76B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de-DE" w:eastAsia="fa-IR" w:bidi="fa-IR"/>
              </w:rPr>
              <w:t>Основные</w:t>
            </w:r>
            <w:r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 xml:space="preserve"> </w:t>
            </w: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de-DE" w:eastAsia="fa-IR" w:bidi="fa-IR"/>
              </w:rPr>
              <w:t>понятия:</w:t>
            </w:r>
          </w:p>
          <w:p w:rsidR="00AC76BB" w:rsidRPr="00123C3D" w:rsidRDefault="00AC76B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Звуки окружающего</w:t>
            </w:r>
          </w:p>
          <w:p w:rsidR="00AC76BB" w:rsidRPr="00123C3D" w:rsidRDefault="00AC76B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мира.</w:t>
            </w:r>
          </w:p>
          <w:p w:rsidR="00AC76BB" w:rsidRPr="00123C3D" w:rsidRDefault="00AC76B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</w:tcBorders>
          </w:tcPr>
          <w:p w:rsidR="00AC76BB" w:rsidRPr="004D1306" w:rsidRDefault="00AC76BB" w:rsidP="00660BB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E3562">
              <w:rPr>
                <w:rFonts w:ascii="Times New Roman" w:hAnsi="Times New Roman" w:cs="Times New Roman"/>
                <w:bCs/>
                <w:sz w:val="18"/>
                <w:szCs w:val="18"/>
              </w:rPr>
              <w:t>Наблюдать за музыкой в жизни человека.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6E3562">
              <w:rPr>
                <w:rFonts w:ascii="Times New Roman" w:hAnsi="Times New Roman" w:cs="Times New Roman"/>
                <w:bCs/>
                <w:sz w:val="18"/>
                <w:szCs w:val="18"/>
              </w:rPr>
              <w:t>Различать настроения, чувства и характер человека, выраженные в музыке.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C76BB" w:rsidRPr="00AC76BB" w:rsidRDefault="00AC76BB" w:rsidP="00961B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C76BB">
              <w:rPr>
                <w:rFonts w:ascii="Times New Roman" w:hAnsi="Times New Roman" w:cs="Times New Roman"/>
                <w:b/>
                <w:sz w:val="18"/>
                <w:szCs w:val="18"/>
              </w:rPr>
              <w:t>Уметь</w:t>
            </w:r>
            <w:r w:rsidRPr="00AC76BB">
              <w:rPr>
                <w:rFonts w:ascii="Times New Roman" w:hAnsi="Times New Roman" w:cs="Times New Roman"/>
                <w:sz w:val="18"/>
                <w:szCs w:val="18"/>
              </w:rPr>
              <w:t xml:space="preserve"> творчески, эмоционально осваивать музыку. Умение слушать.</w:t>
            </w:r>
          </w:p>
        </w:tc>
        <w:tc>
          <w:tcPr>
            <w:tcW w:w="1618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C76BB" w:rsidRPr="00123C3D" w:rsidRDefault="00AC76BB" w:rsidP="00AC76BB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ahoma"/>
                <w:b/>
                <w:bCs/>
                <w:kern w:val="1"/>
                <w:sz w:val="20"/>
                <w:szCs w:val="20"/>
                <w:lang w:eastAsia="fa-IR" w:bidi="fa-IR"/>
              </w:rPr>
              <w:t>Л</w:t>
            </w:r>
            <w:proofErr w:type="gramStart"/>
            <w:r w:rsidRPr="00123C3D">
              <w:rPr>
                <w:rFonts w:ascii="Times New Roman" w:eastAsia="Andale Sans UI" w:hAnsi="Times New Roman" w:cs="Tahoma"/>
                <w:b/>
                <w:bCs/>
                <w:kern w:val="1"/>
                <w:sz w:val="20"/>
                <w:szCs w:val="20"/>
                <w:lang w:eastAsia="fa-IR" w:bidi="fa-IR"/>
              </w:rPr>
              <w:t>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п</w:t>
            </w:r>
            <w:proofErr w:type="gramEnd"/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оложительное отношение к урокам музыки.</w:t>
            </w:r>
          </w:p>
          <w:p w:rsidR="00AC76BB" w:rsidRPr="00123C3D" w:rsidRDefault="00AC76BB" w:rsidP="00AC76B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осознания своей принадлежности народу, чувства уважения и любви к народной песне, народным традициям, музыкальной культуре России;</w:t>
            </w:r>
          </w:p>
          <w:p w:rsidR="00AC76BB" w:rsidRPr="00A36BB0" w:rsidRDefault="00AC76B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gridSpan w:val="2"/>
            <w:vMerge w:val="restart"/>
            <w:tcBorders>
              <w:left w:val="single" w:sz="4" w:space="0" w:color="auto"/>
            </w:tcBorders>
          </w:tcPr>
          <w:p w:rsidR="00AC76BB" w:rsidRPr="00123C3D" w:rsidRDefault="00AC76B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М</w:t>
            </w:r>
            <w:proofErr w:type="gramStart"/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</w:t>
            </w:r>
            <w:proofErr w:type="gramEnd"/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ыполнять музыкально - творческие задания по инструкции учителя, по заданным правилам;</w:t>
            </w:r>
          </w:p>
          <w:p w:rsidR="00AC76BB" w:rsidRPr="00123C3D" w:rsidRDefault="00AC76B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18"/>
                <w:szCs w:val="18"/>
                <w:lang w:val="de-DE"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вносить коррективы в свою работу;</w:t>
            </w:r>
          </w:p>
        </w:tc>
        <w:tc>
          <w:tcPr>
            <w:tcW w:w="992" w:type="dxa"/>
            <w:gridSpan w:val="2"/>
            <w:vMerge w:val="restart"/>
          </w:tcPr>
          <w:p w:rsidR="00AC76BB" w:rsidRPr="004E4242" w:rsidRDefault="00AC76BB" w:rsidP="00961B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4242">
              <w:rPr>
                <w:rFonts w:ascii="Times New Roman" w:hAnsi="Times New Roman" w:cs="Times New Roman"/>
                <w:sz w:val="18"/>
                <w:szCs w:val="18"/>
              </w:rPr>
              <w:t>Тематический</w:t>
            </w:r>
          </w:p>
        </w:tc>
        <w:tc>
          <w:tcPr>
            <w:tcW w:w="724" w:type="dxa"/>
            <w:gridSpan w:val="3"/>
            <w:vMerge w:val="restart"/>
          </w:tcPr>
          <w:p w:rsidR="00AC76BB" w:rsidRPr="00A36BB0" w:rsidRDefault="00AC76B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  <w:vMerge w:val="restart"/>
          </w:tcPr>
          <w:p w:rsidR="00AC76BB" w:rsidRPr="00541E0F" w:rsidRDefault="00AC76BB" w:rsidP="00961B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541E0F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714" w:type="dxa"/>
            <w:vMerge w:val="restart"/>
          </w:tcPr>
          <w:p w:rsidR="00AC76BB" w:rsidRPr="00961BBA" w:rsidRDefault="00AC76BB" w:rsidP="00961BBA"/>
        </w:tc>
      </w:tr>
      <w:tr w:rsidR="00AC76BB" w:rsidRPr="00961BBA" w:rsidTr="003933A8">
        <w:trPr>
          <w:gridAfter w:val="2"/>
          <w:wAfter w:w="10314" w:type="dxa"/>
          <w:trHeight w:val="1402"/>
        </w:trPr>
        <w:tc>
          <w:tcPr>
            <w:tcW w:w="567" w:type="dxa"/>
            <w:vMerge/>
          </w:tcPr>
          <w:p w:rsidR="00AC76BB" w:rsidRPr="00C035C2" w:rsidRDefault="00AC76B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C76BB" w:rsidRPr="004E4242" w:rsidRDefault="00AC76BB" w:rsidP="004E424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  <w:vMerge/>
          </w:tcPr>
          <w:p w:rsidR="00AC76BB" w:rsidRPr="00A36BB0" w:rsidRDefault="00AC76B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AC76BB" w:rsidRDefault="00AC76BB" w:rsidP="005368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AC76BB" w:rsidRPr="00123C3D" w:rsidRDefault="00AC76B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AC76BB" w:rsidRPr="006E3562" w:rsidRDefault="00AC76BB" w:rsidP="00660BB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C76BB" w:rsidRPr="00123C3D" w:rsidRDefault="00AC76BB" w:rsidP="00AC76B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П: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 выполнять упражнения арт — терапии;</w:t>
            </w:r>
          </w:p>
          <w:p w:rsidR="00AC76BB" w:rsidRPr="00A36BB0" w:rsidRDefault="00AC76BB" w:rsidP="00961BB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18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6BB" w:rsidRPr="00A36BB0" w:rsidRDefault="00AC76B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</w:tcBorders>
          </w:tcPr>
          <w:p w:rsidR="00AC76BB" w:rsidRPr="00123C3D" w:rsidRDefault="00AC76BB" w:rsidP="00E5688B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b/>
                <w:bCs/>
                <w:kern w:val="1"/>
                <w:sz w:val="20"/>
                <w:szCs w:val="20"/>
                <w:lang w:eastAsia="fa-IR" w:bidi="fa-IR"/>
              </w:rPr>
            </w:pPr>
          </w:p>
        </w:tc>
        <w:tc>
          <w:tcPr>
            <w:tcW w:w="992" w:type="dxa"/>
            <w:gridSpan w:val="2"/>
            <w:vMerge/>
          </w:tcPr>
          <w:p w:rsidR="00AC76BB" w:rsidRPr="004E4242" w:rsidRDefault="00AC76BB" w:rsidP="00961B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4" w:type="dxa"/>
            <w:gridSpan w:val="3"/>
            <w:vMerge/>
          </w:tcPr>
          <w:p w:rsidR="00AC76BB" w:rsidRPr="00A36BB0" w:rsidRDefault="00AC76B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  <w:vMerge/>
          </w:tcPr>
          <w:p w:rsidR="00AC76BB" w:rsidRDefault="00AC76B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AC76BB" w:rsidRPr="00961BBA" w:rsidRDefault="00AC76BB" w:rsidP="00961BBA"/>
        </w:tc>
      </w:tr>
      <w:tr w:rsidR="00AC76BB" w:rsidRPr="00961BBA" w:rsidTr="003933A8">
        <w:trPr>
          <w:gridAfter w:val="2"/>
          <w:wAfter w:w="10314" w:type="dxa"/>
          <w:trHeight w:val="2106"/>
        </w:trPr>
        <w:tc>
          <w:tcPr>
            <w:tcW w:w="567" w:type="dxa"/>
            <w:vMerge w:val="restart"/>
          </w:tcPr>
          <w:p w:rsidR="00AC76BB" w:rsidRPr="00C035C2" w:rsidRDefault="00AC76BB" w:rsidP="00961BBA">
            <w:pPr>
              <w:rPr>
                <w:rFonts w:ascii="Times New Roman" w:hAnsi="Times New Roman" w:cs="Times New Roman"/>
              </w:rPr>
            </w:pPr>
            <w:r w:rsidRPr="00C035C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418" w:type="dxa"/>
            <w:vMerge w:val="restart"/>
          </w:tcPr>
          <w:p w:rsidR="00AC76BB" w:rsidRPr="00DE23C3" w:rsidRDefault="00AC76BB" w:rsidP="004E424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E23C3">
              <w:rPr>
                <w:rFonts w:ascii="Times New Roman" w:hAnsi="Times New Roman" w:cs="Times New Roman"/>
                <w:i/>
                <w:sz w:val="20"/>
                <w:szCs w:val="20"/>
              </w:rPr>
              <w:t>На зелёном лугу.</w:t>
            </w:r>
          </w:p>
          <w:p w:rsidR="00AC76BB" w:rsidRPr="00DE23C3" w:rsidRDefault="00AC76BB" w:rsidP="004E424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E23C3">
              <w:rPr>
                <w:rFonts w:ascii="Times New Roman" w:hAnsi="Times New Roman" w:cs="Times New Roman"/>
                <w:i/>
                <w:sz w:val="20"/>
                <w:szCs w:val="20"/>
              </w:rPr>
              <w:t>Звуки шумовые и музыкальные.</w:t>
            </w:r>
          </w:p>
          <w:p w:rsidR="00AC76BB" w:rsidRPr="00DE23C3" w:rsidRDefault="00AC76BB" w:rsidP="00961B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3C3">
              <w:rPr>
                <w:rFonts w:ascii="Times New Roman" w:hAnsi="Times New Roman" w:cs="Times New Roman"/>
                <w:sz w:val="20"/>
                <w:szCs w:val="20"/>
              </w:rPr>
              <w:t>П.И.Чайковск</w:t>
            </w:r>
            <w:r w:rsidRPr="00DE23C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ий «Песня жаворонка</w:t>
            </w:r>
          </w:p>
        </w:tc>
        <w:tc>
          <w:tcPr>
            <w:tcW w:w="567" w:type="dxa"/>
            <w:vMerge w:val="restart"/>
          </w:tcPr>
          <w:p w:rsidR="00AC76BB" w:rsidRPr="00A36BB0" w:rsidRDefault="00AC76BB" w:rsidP="00961BBA">
            <w:pPr>
              <w:rPr>
                <w:rFonts w:ascii="Times New Roman" w:hAnsi="Times New Roman" w:cs="Times New Roman"/>
              </w:rPr>
            </w:pPr>
            <w:r w:rsidRPr="00A36BB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7" w:type="dxa"/>
            <w:vMerge w:val="restart"/>
          </w:tcPr>
          <w:p w:rsidR="00AC76BB" w:rsidRPr="00541E0F" w:rsidRDefault="00AC76BB" w:rsidP="00536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Изучения нового матери</w:t>
            </w:r>
            <w:r>
              <w:rPr>
                <w:rFonts w:ascii="Times New Roman" w:hAnsi="Times New Roman" w:cs="Times New Roman"/>
              </w:rPr>
              <w:lastRenderedPageBreak/>
              <w:t>ала</w:t>
            </w:r>
          </w:p>
        </w:tc>
        <w:tc>
          <w:tcPr>
            <w:tcW w:w="2693" w:type="dxa"/>
            <w:vMerge w:val="restart"/>
            <w:tcBorders>
              <w:right w:val="single" w:sz="4" w:space="0" w:color="auto"/>
            </w:tcBorders>
          </w:tcPr>
          <w:p w:rsidR="00AC76BB" w:rsidRPr="00D92651" w:rsidRDefault="00AC76B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lastRenderedPageBreak/>
              <w:t>Развитие музыкальных способностей учащихся, навыков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 xml:space="preserve"> звукоизвлечения и звуковедения на основе представлений о звуковой природе музыкального искусства. Музыкально-экологическое</w:t>
            </w:r>
            <w:r w:rsidR="00D9265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воспитание.</w:t>
            </w:r>
          </w:p>
          <w:p w:rsidR="00AC76BB" w:rsidRPr="00123C3D" w:rsidRDefault="00AC76B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de-DE" w:eastAsia="fa-IR" w:bidi="fa-IR"/>
              </w:rPr>
              <w:t>Основные</w:t>
            </w:r>
          </w:p>
          <w:p w:rsidR="00AC76BB" w:rsidRPr="00DE23C3" w:rsidRDefault="00AC76BB" w:rsidP="00DE23C3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de-DE" w:eastAsia="fa-IR" w:bidi="fa-IR"/>
              </w:rPr>
              <w:lastRenderedPageBreak/>
              <w:t>понятия:</w:t>
            </w:r>
            <w:r w:rsidR="00DE23C3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 xml:space="preserve">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Звуки шумовые и музыкальные.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</w:tcBorders>
          </w:tcPr>
          <w:p w:rsidR="00AC76BB" w:rsidRPr="004D1306" w:rsidRDefault="00AC76BB" w:rsidP="00660BB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E3562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 xml:space="preserve">Проявлять эмоциональную отзывчивость,  личностное отношение при восприятии и исполнении музыкальных </w:t>
            </w:r>
            <w:r w:rsidRPr="006E3562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произведений. Словарь эмоций.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C76BB" w:rsidRPr="00DE23C3" w:rsidRDefault="00AC76BB" w:rsidP="00961B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E23C3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 xml:space="preserve">Уметь </w:t>
            </w:r>
            <w:r w:rsidRPr="00DE23C3">
              <w:rPr>
                <w:rFonts w:ascii="Times New Roman" w:hAnsi="Times New Roman" w:cs="Times New Roman"/>
                <w:sz w:val="16"/>
                <w:szCs w:val="16"/>
              </w:rPr>
              <w:t>творчески, эмоционально осваивать музыку, различать характер произведения;  слушать; высказывать своё мнение.</w:t>
            </w:r>
          </w:p>
        </w:tc>
        <w:tc>
          <w:tcPr>
            <w:tcW w:w="1618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C76BB" w:rsidRPr="00123C3D" w:rsidRDefault="00AC76BB" w:rsidP="00AC76BB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ahoma"/>
                <w:b/>
                <w:bCs/>
                <w:kern w:val="1"/>
                <w:sz w:val="18"/>
                <w:szCs w:val="18"/>
                <w:lang w:eastAsia="fa-IR" w:bidi="fa-IR"/>
              </w:rPr>
              <w:t>Л</w:t>
            </w:r>
            <w:r w:rsidRPr="00123C3D">
              <w:rPr>
                <w:rFonts w:ascii="Times New Roman" w:eastAsia="Andale Sans UI" w:hAnsi="Times New Roman" w:cs="Tahoma"/>
                <w:kern w:val="1"/>
                <w:sz w:val="18"/>
                <w:szCs w:val="18"/>
                <w:lang w:eastAsia="fa-IR" w:bidi="fa-IR"/>
              </w:rPr>
              <w:t>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мотивации и познавательного интереса к музыке и музыкальной деятельности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;</w:t>
            </w:r>
          </w:p>
          <w:p w:rsidR="00AC76BB" w:rsidRPr="00123C3D" w:rsidRDefault="00AC76BB" w:rsidP="00AC76B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эмоционально - ценностное отношение к 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lastRenderedPageBreak/>
              <w:t>искусству, к произведениям классической музыки.</w:t>
            </w:r>
          </w:p>
          <w:p w:rsidR="00AC76BB" w:rsidRPr="00A36BB0" w:rsidRDefault="00AC76B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gridSpan w:val="2"/>
            <w:vMerge w:val="restart"/>
            <w:tcBorders>
              <w:left w:val="single" w:sz="4" w:space="0" w:color="auto"/>
            </w:tcBorders>
          </w:tcPr>
          <w:p w:rsidR="00AC76BB" w:rsidRPr="00123C3D" w:rsidRDefault="00AC76B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lastRenderedPageBreak/>
              <w:t>М: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выполнять музыкально - творческие задания по инструкции учителя, по заданным правилам;</w:t>
            </w:r>
          </w:p>
          <w:p w:rsidR="00AC76BB" w:rsidRPr="00123C3D" w:rsidRDefault="00AC76B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18"/>
                <w:szCs w:val="18"/>
                <w:lang w:val="de-DE"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вносить коррективы в 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lastRenderedPageBreak/>
              <w:t>свою работу;</w:t>
            </w:r>
          </w:p>
        </w:tc>
        <w:tc>
          <w:tcPr>
            <w:tcW w:w="992" w:type="dxa"/>
            <w:gridSpan w:val="2"/>
            <w:vMerge w:val="restart"/>
          </w:tcPr>
          <w:p w:rsidR="00AC76BB" w:rsidRPr="004E4242" w:rsidRDefault="00AC76BB" w:rsidP="00961B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424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Тематический</w:t>
            </w:r>
          </w:p>
        </w:tc>
        <w:tc>
          <w:tcPr>
            <w:tcW w:w="724" w:type="dxa"/>
            <w:gridSpan w:val="3"/>
            <w:vMerge w:val="restart"/>
          </w:tcPr>
          <w:p w:rsidR="00AC76BB" w:rsidRPr="00A36BB0" w:rsidRDefault="00AC76BB" w:rsidP="00210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  <w:vMerge w:val="restart"/>
          </w:tcPr>
          <w:p w:rsidR="00AC76BB" w:rsidRPr="00541E0F" w:rsidRDefault="00AC76BB" w:rsidP="002109B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12</w:t>
            </w:r>
            <w:r w:rsidRPr="00541E0F">
              <w:rPr>
                <w:rFonts w:ascii="Times New Roman" w:hAnsi="Times New Roman" w:cs="Times New Roman"/>
                <w:i/>
              </w:rPr>
              <w:t>.09</w:t>
            </w:r>
          </w:p>
        </w:tc>
        <w:tc>
          <w:tcPr>
            <w:tcW w:w="714" w:type="dxa"/>
            <w:vMerge w:val="restart"/>
          </w:tcPr>
          <w:p w:rsidR="00AC76BB" w:rsidRPr="00961BBA" w:rsidRDefault="00AC76BB" w:rsidP="002109BE">
            <w:pPr>
              <w:rPr>
                <w:i/>
              </w:rPr>
            </w:pPr>
          </w:p>
        </w:tc>
      </w:tr>
      <w:tr w:rsidR="00AC76BB" w:rsidRPr="00961BBA" w:rsidTr="003933A8">
        <w:trPr>
          <w:gridAfter w:val="2"/>
          <w:wAfter w:w="10314" w:type="dxa"/>
          <w:trHeight w:val="1696"/>
        </w:trPr>
        <w:tc>
          <w:tcPr>
            <w:tcW w:w="567" w:type="dxa"/>
            <w:vMerge/>
          </w:tcPr>
          <w:p w:rsidR="00AC76BB" w:rsidRPr="00C035C2" w:rsidRDefault="00AC76B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C76BB" w:rsidRPr="004E4242" w:rsidRDefault="00AC76BB" w:rsidP="004E424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  <w:vMerge/>
          </w:tcPr>
          <w:p w:rsidR="00AC76BB" w:rsidRPr="00A36BB0" w:rsidRDefault="00AC76B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AC76BB" w:rsidRDefault="00AC76BB" w:rsidP="005368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AC76BB" w:rsidRPr="00123C3D" w:rsidRDefault="00AC76B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AC76BB" w:rsidRPr="006E3562" w:rsidRDefault="00AC76BB" w:rsidP="00660BB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C76BB" w:rsidRPr="00DE23C3" w:rsidRDefault="00AC76BB" w:rsidP="00D92651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DE23C3"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>П:</w:t>
            </w:r>
            <w:r w:rsidRPr="00DE23C3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 xml:space="preserve"> выполнять упражнения арт — терапии; выполнять творческие музыкально - композиционные задания</w:t>
            </w:r>
            <w:r w:rsidR="00D92651" w:rsidRPr="00DE23C3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.</w:t>
            </w:r>
          </w:p>
        </w:tc>
        <w:tc>
          <w:tcPr>
            <w:tcW w:w="1618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6BB" w:rsidRPr="00123C3D" w:rsidRDefault="00AC76BB" w:rsidP="00AC76BB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b/>
                <w:bCs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</w:tcBorders>
          </w:tcPr>
          <w:p w:rsidR="00AC76BB" w:rsidRPr="00123C3D" w:rsidRDefault="00AC76BB" w:rsidP="00E5688B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b/>
                <w:bCs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992" w:type="dxa"/>
            <w:gridSpan w:val="2"/>
            <w:vMerge/>
          </w:tcPr>
          <w:p w:rsidR="00AC76BB" w:rsidRPr="004E4242" w:rsidRDefault="00AC76BB" w:rsidP="00961B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4" w:type="dxa"/>
            <w:gridSpan w:val="3"/>
            <w:vMerge/>
          </w:tcPr>
          <w:p w:rsidR="00AC76BB" w:rsidRPr="00A36BB0" w:rsidRDefault="00AC76BB" w:rsidP="002109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  <w:vMerge/>
          </w:tcPr>
          <w:p w:rsidR="00AC76BB" w:rsidRDefault="00AC76BB" w:rsidP="002109BE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14" w:type="dxa"/>
            <w:vMerge/>
          </w:tcPr>
          <w:p w:rsidR="00AC76BB" w:rsidRPr="00961BBA" w:rsidRDefault="00AC76BB" w:rsidP="002109BE">
            <w:pPr>
              <w:rPr>
                <w:i/>
              </w:rPr>
            </w:pPr>
          </w:p>
        </w:tc>
      </w:tr>
      <w:tr w:rsidR="00E5688B" w:rsidRPr="00961BBA" w:rsidTr="003933A8">
        <w:trPr>
          <w:gridAfter w:val="2"/>
          <w:wAfter w:w="10314" w:type="dxa"/>
          <w:trHeight w:val="263"/>
        </w:trPr>
        <w:tc>
          <w:tcPr>
            <w:tcW w:w="567" w:type="dxa"/>
          </w:tcPr>
          <w:p w:rsidR="00E5688B" w:rsidRPr="00C035C2" w:rsidRDefault="00E5688B" w:rsidP="00961BBA">
            <w:pPr>
              <w:rPr>
                <w:rFonts w:ascii="Times New Roman" w:hAnsi="Times New Roman" w:cs="Times New Roman"/>
              </w:rPr>
            </w:pPr>
            <w:r w:rsidRPr="00C035C2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418" w:type="dxa"/>
          </w:tcPr>
          <w:p w:rsidR="00E5688B" w:rsidRPr="004E4242" w:rsidRDefault="00E5688B" w:rsidP="004E4242">
            <w:pPr>
              <w:rPr>
                <w:rFonts w:ascii="Times New Roman" w:hAnsi="Times New Roman" w:cs="Times New Roman"/>
                <w:i/>
              </w:rPr>
            </w:pPr>
            <w:r w:rsidRPr="004E4242">
              <w:rPr>
                <w:rFonts w:ascii="Times New Roman" w:hAnsi="Times New Roman" w:cs="Times New Roman"/>
                <w:i/>
              </w:rPr>
              <w:t>В вихрях грозы.</w:t>
            </w:r>
          </w:p>
          <w:p w:rsidR="00E5688B" w:rsidRPr="004E4242" w:rsidRDefault="00E5688B" w:rsidP="004E4242">
            <w:pPr>
              <w:rPr>
                <w:rFonts w:ascii="Times New Roman" w:hAnsi="Times New Roman" w:cs="Times New Roman"/>
                <w:i/>
              </w:rPr>
            </w:pPr>
            <w:r w:rsidRPr="004E4242">
              <w:rPr>
                <w:rFonts w:ascii="Times New Roman" w:hAnsi="Times New Roman" w:cs="Times New Roman"/>
                <w:i/>
              </w:rPr>
              <w:t xml:space="preserve">Громкие звуки. Изобразительность музыки. </w:t>
            </w:r>
          </w:p>
          <w:p w:rsidR="00E5688B" w:rsidRPr="00A36BB0" w:rsidRDefault="00E5688B" w:rsidP="00961BBA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  <w:r w:rsidRPr="00A36B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E5688B" w:rsidRPr="00541E0F" w:rsidRDefault="00E5688B" w:rsidP="004E4242">
            <w:pPr>
              <w:rPr>
                <w:rFonts w:ascii="Times New Roman" w:hAnsi="Times New Roman" w:cs="Times New Roman"/>
              </w:rPr>
            </w:pPr>
            <w:r w:rsidRPr="00541E0F">
              <w:rPr>
                <w:rFonts w:ascii="Times New Roman" w:hAnsi="Times New Roman" w:cs="Times New Roman"/>
              </w:rPr>
              <w:t>Изучения нового материала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Творческое освоение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учащимися громкости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звучания как одного из</w:t>
            </w:r>
            <w:r w:rsidR="00AC76BB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средств музыкальной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выразительности, взаимосвязанного со звуковым пространством окружающего мира и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настроением людей.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Музыкально-экологическое воспитание.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de-DE" w:eastAsia="fa-IR" w:bidi="fa-IR"/>
              </w:rPr>
              <w:t>Основные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понятия: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Громкие звуки. Стаккато.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Изобразительность музыки. Цветомузыка.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5688B" w:rsidRPr="006E3562" w:rsidRDefault="00E5688B" w:rsidP="00660BB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E3562">
              <w:rPr>
                <w:rFonts w:ascii="Times New Roman" w:hAnsi="Times New Roman" w:cs="Times New Roman"/>
                <w:bCs/>
                <w:sz w:val="18"/>
                <w:szCs w:val="18"/>
              </w:rPr>
              <w:t>Исполнять песни (соло, ансамблем, хором).</w:t>
            </w:r>
          </w:p>
          <w:p w:rsidR="00E5688B" w:rsidRPr="004D1306" w:rsidRDefault="00E5688B" w:rsidP="00660BB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E3562">
              <w:rPr>
                <w:rFonts w:ascii="Times New Roman" w:hAnsi="Times New Roman" w:cs="Times New Roman"/>
                <w:bCs/>
                <w:sz w:val="18"/>
                <w:szCs w:val="18"/>
              </w:rPr>
              <w:t>Сравнивать музыкальные и речевые интонации, определять их сходство и различия.</w:t>
            </w:r>
          </w:p>
        </w:tc>
        <w:tc>
          <w:tcPr>
            <w:tcW w:w="1699" w:type="dxa"/>
            <w:gridSpan w:val="2"/>
            <w:tcBorders>
              <w:right w:val="single" w:sz="4" w:space="0" w:color="auto"/>
            </w:tcBorders>
          </w:tcPr>
          <w:p w:rsidR="00E5688B" w:rsidRPr="00DE23C3" w:rsidRDefault="00E5688B" w:rsidP="00961B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E23C3">
              <w:rPr>
                <w:rFonts w:ascii="Times New Roman" w:hAnsi="Times New Roman" w:cs="Times New Roman"/>
                <w:b/>
                <w:sz w:val="16"/>
                <w:szCs w:val="16"/>
              </w:rPr>
              <w:t>Уметь</w:t>
            </w:r>
            <w:r w:rsidRPr="00DE23C3">
              <w:rPr>
                <w:rFonts w:ascii="Times New Roman" w:hAnsi="Times New Roman" w:cs="Times New Roman"/>
                <w:sz w:val="16"/>
                <w:szCs w:val="16"/>
              </w:rPr>
              <w:t xml:space="preserve"> различать характер произведения; слушать; высказывать своё мнение; различать на слух высокие и низкие звуки.</w:t>
            </w:r>
          </w:p>
          <w:p w:rsidR="00D92651" w:rsidRPr="00DE23C3" w:rsidRDefault="00D92651" w:rsidP="00D92651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DE23C3"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 xml:space="preserve">П: </w:t>
            </w:r>
            <w:r w:rsidRPr="00DE23C3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использовать элементарные приёмы игры на ударных, духовых и струнных народных музыкальных инструментах;</w:t>
            </w:r>
          </w:p>
          <w:p w:rsidR="00D92651" w:rsidRPr="00DE23C3" w:rsidRDefault="00D92651" w:rsidP="00D92651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DE23C3"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>П:</w:t>
            </w:r>
            <w:r w:rsidRPr="00DE23C3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 xml:space="preserve"> выполнять упражнения арт — терапии; </w:t>
            </w:r>
          </w:p>
        </w:tc>
        <w:tc>
          <w:tcPr>
            <w:tcW w:w="15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C76BB" w:rsidRPr="00123C3D" w:rsidRDefault="00AC76BB" w:rsidP="00AC76BB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ahoma"/>
                <w:b/>
                <w:bCs/>
                <w:kern w:val="1"/>
                <w:sz w:val="20"/>
                <w:szCs w:val="20"/>
                <w:lang w:eastAsia="fa-IR" w:bidi="fa-IR"/>
              </w:rPr>
              <w:t>Л: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положительное отношение к урокам музыки.</w:t>
            </w:r>
          </w:p>
          <w:p w:rsidR="00AC76BB" w:rsidRPr="00123C3D" w:rsidRDefault="00AC76BB" w:rsidP="00AC76B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 xml:space="preserve">Л: 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внимательное отношения к музыке как живому, образному искусству;</w:t>
            </w:r>
          </w:p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  <w:gridSpan w:val="3"/>
            <w:tcBorders>
              <w:left w:val="single" w:sz="4" w:space="0" w:color="auto"/>
            </w:tcBorders>
          </w:tcPr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18"/>
                <w:szCs w:val="18"/>
                <w:lang w:val="de-DE"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 xml:space="preserve">М: 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вносить коррективы в свою работу;</w:t>
            </w:r>
          </w:p>
        </w:tc>
        <w:tc>
          <w:tcPr>
            <w:tcW w:w="992" w:type="dxa"/>
            <w:gridSpan w:val="2"/>
          </w:tcPr>
          <w:p w:rsidR="00E5688B" w:rsidRPr="004E4242" w:rsidRDefault="00E5688B" w:rsidP="00961B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4242">
              <w:rPr>
                <w:rFonts w:ascii="Times New Roman" w:hAnsi="Times New Roman" w:cs="Times New Roman"/>
                <w:sz w:val="18"/>
                <w:szCs w:val="18"/>
              </w:rPr>
              <w:t>Тематический</w:t>
            </w:r>
          </w:p>
        </w:tc>
        <w:tc>
          <w:tcPr>
            <w:tcW w:w="724" w:type="dxa"/>
            <w:gridSpan w:val="3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</w:tcPr>
          <w:p w:rsidR="00E5688B" w:rsidRPr="00541E0F" w:rsidRDefault="00E5688B" w:rsidP="00961B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Pr="00541E0F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714" w:type="dxa"/>
          </w:tcPr>
          <w:p w:rsidR="00E5688B" w:rsidRPr="00961BBA" w:rsidRDefault="00E5688B" w:rsidP="00961BBA">
            <w:r>
              <w:t>18.09</w:t>
            </w:r>
          </w:p>
        </w:tc>
      </w:tr>
      <w:tr w:rsidR="00E5688B" w:rsidRPr="00961BBA" w:rsidTr="003933A8">
        <w:trPr>
          <w:gridAfter w:val="2"/>
          <w:wAfter w:w="10314" w:type="dxa"/>
          <w:trHeight w:val="1539"/>
        </w:trPr>
        <w:tc>
          <w:tcPr>
            <w:tcW w:w="567" w:type="dxa"/>
          </w:tcPr>
          <w:p w:rsidR="00E5688B" w:rsidRPr="00C035C2" w:rsidRDefault="00E5688B" w:rsidP="00961BBA">
            <w:pPr>
              <w:rPr>
                <w:rFonts w:ascii="Times New Roman" w:hAnsi="Times New Roman" w:cs="Times New Roman"/>
              </w:rPr>
            </w:pPr>
            <w:r w:rsidRPr="00C035C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418" w:type="dxa"/>
          </w:tcPr>
          <w:p w:rsidR="00E5688B" w:rsidRPr="004E4242" w:rsidRDefault="00E5688B" w:rsidP="004E4242">
            <w:pPr>
              <w:rPr>
                <w:rFonts w:ascii="Times New Roman" w:hAnsi="Times New Roman" w:cs="Times New Roman"/>
                <w:i/>
              </w:rPr>
            </w:pPr>
            <w:r w:rsidRPr="004E4242">
              <w:rPr>
                <w:rFonts w:ascii="Times New Roman" w:hAnsi="Times New Roman" w:cs="Times New Roman"/>
                <w:i/>
              </w:rPr>
              <w:t>У тихого пруда.</w:t>
            </w:r>
          </w:p>
          <w:p w:rsidR="00E5688B" w:rsidRPr="00A36BB0" w:rsidRDefault="00E5688B" w:rsidP="00961BBA">
            <w:pPr>
              <w:rPr>
                <w:rFonts w:ascii="Times New Roman" w:hAnsi="Times New Roman" w:cs="Times New Roman"/>
                <w:i/>
              </w:rPr>
            </w:pPr>
            <w:r w:rsidRPr="004E4242">
              <w:rPr>
                <w:rFonts w:ascii="Times New Roman" w:hAnsi="Times New Roman" w:cs="Times New Roman"/>
                <w:i/>
              </w:rPr>
              <w:t>Тихие звуки. Легато. Выразительность музыки. Пиано.</w:t>
            </w:r>
          </w:p>
        </w:tc>
        <w:tc>
          <w:tcPr>
            <w:tcW w:w="567" w:type="dxa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  <w:r w:rsidRPr="00A36B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E5688B" w:rsidRPr="00541E0F" w:rsidRDefault="00E5688B" w:rsidP="00210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Дальнейшее творческое освоение учащимися громкости звучания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как одного из средств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музыкальной выразительности, взаимосвязанного со звуковым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пространство окружающего мира и настроением людей.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de-DE" w:eastAsia="fa-IR" w:bidi="fa-IR"/>
              </w:rPr>
              <w:t>Основные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de-DE" w:eastAsia="fa-IR" w:bidi="fa-IR"/>
              </w:rPr>
              <w:t>понятия: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Тихие звуки. Легато. Выразительность</w:t>
            </w:r>
          </w:p>
          <w:p w:rsidR="00E5688B" w:rsidRPr="002F29B9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музыки.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5688B" w:rsidRPr="004D1306" w:rsidRDefault="00E5688B" w:rsidP="00660BB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E3562">
              <w:rPr>
                <w:rFonts w:ascii="Times New Roman" w:hAnsi="Times New Roman" w:cs="Times New Roman"/>
                <w:bCs/>
                <w:sz w:val="18"/>
                <w:szCs w:val="18"/>
              </w:rPr>
              <w:t>Инсценировать  для школьных праздников музыкальные образы песен, пьес программного содержания, народных сказок</w:t>
            </w:r>
          </w:p>
        </w:tc>
        <w:tc>
          <w:tcPr>
            <w:tcW w:w="1699" w:type="dxa"/>
            <w:gridSpan w:val="2"/>
            <w:tcBorders>
              <w:right w:val="single" w:sz="4" w:space="0" w:color="auto"/>
            </w:tcBorders>
          </w:tcPr>
          <w:p w:rsidR="00AC76BB" w:rsidRPr="00DE23C3" w:rsidRDefault="00E5688B" w:rsidP="00961B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E23C3">
              <w:rPr>
                <w:rFonts w:ascii="Times New Roman" w:hAnsi="Times New Roman" w:cs="Times New Roman"/>
                <w:b/>
                <w:sz w:val="16"/>
                <w:szCs w:val="16"/>
              </w:rPr>
              <w:t>Уметь</w:t>
            </w:r>
            <w:r w:rsidRPr="00DE23C3">
              <w:rPr>
                <w:rFonts w:ascii="Times New Roman" w:hAnsi="Times New Roman" w:cs="Times New Roman"/>
                <w:sz w:val="16"/>
                <w:szCs w:val="16"/>
              </w:rPr>
              <w:t xml:space="preserve"> слушать; высказывать своё мнение; различать на слух высокие и низкие звуки; анализировать музыкальное произведение; напевать мелодию.</w:t>
            </w:r>
          </w:p>
          <w:p w:rsidR="00AC76BB" w:rsidRPr="00DE23C3" w:rsidRDefault="00AC76BB" w:rsidP="00AC76B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DE23C3"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>П:</w:t>
            </w:r>
            <w:r w:rsidRPr="00DE23C3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 xml:space="preserve"> использовать элементарные приёмы игры на ударных, духовых и струнных народных музыкальных инструментах;</w:t>
            </w:r>
          </w:p>
          <w:p w:rsidR="00AC76BB" w:rsidRPr="00DE23C3" w:rsidRDefault="00AC76BB" w:rsidP="00DE23C3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C76BB" w:rsidRPr="00123C3D" w:rsidRDefault="00AC76BB" w:rsidP="00AC76BB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ahoma"/>
                <w:b/>
                <w:bCs/>
                <w:kern w:val="1"/>
                <w:sz w:val="20"/>
                <w:szCs w:val="20"/>
                <w:lang w:eastAsia="fa-IR" w:bidi="fa-IR"/>
              </w:rPr>
              <w:t>Л: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положительное отношение к урокам музыки.</w:t>
            </w:r>
          </w:p>
          <w:p w:rsidR="00AC76BB" w:rsidRPr="00123C3D" w:rsidRDefault="00AC76BB" w:rsidP="00AC76B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осознания своей принадлежности народу, чувства уважения и любви к народной песне, народным традициям, музыкальной культуре России;</w:t>
            </w:r>
          </w:p>
          <w:p w:rsidR="00E5688B" w:rsidRPr="004D1306" w:rsidRDefault="00E5688B" w:rsidP="00961B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9" w:type="dxa"/>
            <w:gridSpan w:val="3"/>
            <w:tcBorders>
              <w:left w:val="single" w:sz="4" w:space="0" w:color="auto"/>
            </w:tcBorders>
          </w:tcPr>
          <w:p w:rsidR="00E5688B" w:rsidRPr="00AC76BB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М:</w:t>
            </w:r>
            <w:r w:rsidR="00AC76BB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 xml:space="preserve"> 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выполнять музыкально - творческие задания по </w:t>
            </w:r>
            <w:r w:rsidR="00AC76BB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инструкции учителя, по заданным 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правилам;</w:t>
            </w:r>
            <w:r w:rsidR="00AC76BB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 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вносить коррективы в свою работу;</w:t>
            </w:r>
          </w:p>
        </w:tc>
        <w:tc>
          <w:tcPr>
            <w:tcW w:w="992" w:type="dxa"/>
            <w:gridSpan w:val="2"/>
          </w:tcPr>
          <w:p w:rsidR="00E5688B" w:rsidRPr="004E4242" w:rsidRDefault="00E5688B" w:rsidP="00961B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4242">
              <w:rPr>
                <w:rFonts w:ascii="Times New Roman" w:hAnsi="Times New Roman" w:cs="Times New Roman"/>
                <w:sz w:val="18"/>
                <w:szCs w:val="18"/>
              </w:rPr>
              <w:t>Тематический</w:t>
            </w:r>
          </w:p>
        </w:tc>
        <w:tc>
          <w:tcPr>
            <w:tcW w:w="724" w:type="dxa"/>
            <w:gridSpan w:val="3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</w:tcPr>
          <w:p w:rsidR="00E5688B" w:rsidRPr="00541E0F" w:rsidRDefault="00E5688B" w:rsidP="00961B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Pr="00541E0F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714" w:type="dxa"/>
          </w:tcPr>
          <w:p w:rsidR="00E5688B" w:rsidRPr="00961BBA" w:rsidRDefault="00E5688B" w:rsidP="00961BBA">
            <w:r>
              <w:t>25.09.</w:t>
            </w:r>
          </w:p>
        </w:tc>
      </w:tr>
      <w:tr w:rsidR="00E5688B" w:rsidRPr="00961BBA" w:rsidTr="003933A8">
        <w:trPr>
          <w:gridAfter w:val="2"/>
          <w:wAfter w:w="10314" w:type="dxa"/>
          <w:trHeight w:val="4941"/>
        </w:trPr>
        <w:tc>
          <w:tcPr>
            <w:tcW w:w="567" w:type="dxa"/>
          </w:tcPr>
          <w:p w:rsidR="00E5688B" w:rsidRPr="00C035C2" w:rsidRDefault="00E5688B" w:rsidP="00961BBA">
            <w:pPr>
              <w:rPr>
                <w:rFonts w:ascii="Times New Roman" w:hAnsi="Times New Roman" w:cs="Times New Roman"/>
              </w:rPr>
            </w:pPr>
            <w:r w:rsidRPr="00C035C2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1418" w:type="dxa"/>
          </w:tcPr>
          <w:p w:rsidR="00E5688B" w:rsidRPr="006E3562" w:rsidRDefault="00E5688B" w:rsidP="006E3562">
            <w:pPr>
              <w:rPr>
                <w:rFonts w:ascii="Times New Roman" w:hAnsi="Times New Roman" w:cs="Times New Roman"/>
                <w:i/>
              </w:rPr>
            </w:pPr>
            <w:r w:rsidRPr="006E3562">
              <w:rPr>
                <w:rFonts w:ascii="Times New Roman" w:hAnsi="Times New Roman" w:cs="Times New Roman"/>
                <w:i/>
              </w:rPr>
              <w:t>Высоко в горах.</w:t>
            </w:r>
          </w:p>
          <w:p w:rsidR="00E5688B" w:rsidRPr="00A36BB0" w:rsidRDefault="00E5688B" w:rsidP="00310320">
            <w:pPr>
              <w:rPr>
                <w:rFonts w:ascii="Times New Roman" w:hAnsi="Times New Roman" w:cs="Times New Roman"/>
                <w:i/>
              </w:rPr>
            </w:pPr>
            <w:r w:rsidRPr="006E3562">
              <w:rPr>
                <w:rFonts w:ascii="Times New Roman" w:hAnsi="Times New Roman" w:cs="Times New Roman"/>
                <w:i/>
              </w:rPr>
              <w:t xml:space="preserve">Высота звука. Регистр. Пение: песня «Музыкальное эхо» </w:t>
            </w:r>
          </w:p>
        </w:tc>
        <w:tc>
          <w:tcPr>
            <w:tcW w:w="567" w:type="dxa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  <w:r w:rsidRPr="00A36B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E5688B" w:rsidRPr="00541E0F" w:rsidRDefault="00E5688B" w:rsidP="002B1993">
            <w:pPr>
              <w:rPr>
                <w:rFonts w:ascii="Times New Roman" w:hAnsi="Times New Roman" w:cs="Times New Roman"/>
              </w:rPr>
            </w:pPr>
            <w:r w:rsidRPr="00541E0F">
              <w:rPr>
                <w:rFonts w:ascii="Times New Roman" w:hAnsi="Times New Roman" w:cs="Times New Roman"/>
              </w:rPr>
              <w:t>Изучения нового материала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Развитие у учащихся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звуковысотных представлений, звуковысотного слуха и интонирования в процессе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дальнейшего творческого освоения средств</w:t>
            </w:r>
            <w:r w:rsidR="00D9265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музыкальной выразительности и раскрытия</w:t>
            </w:r>
            <w:r w:rsidR="00D9265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их взаимосвязей со звуковым пространством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природы. Музыкально-экологическое воспитание.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de-DE" w:eastAsia="fa-IR" w:bidi="fa-IR"/>
              </w:rPr>
              <w:t>Основные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de-DE" w:eastAsia="fa-IR" w:bidi="fa-IR"/>
              </w:rPr>
              <w:t>понятия: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Высота звука. Регистр</w:t>
            </w: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de-DE" w:eastAsia="fa-IR" w:bidi="fa-IR"/>
              </w:rPr>
              <w:t>.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5688B" w:rsidRPr="0066523A" w:rsidRDefault="00E5688B" w:rsidP="00660BB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E3562">
              <w:rPr>
                <w:rFonts w:ascii="Times New Roman" w:hAnsi="Times New Roman" w:cs="Times New Roman"/>
                <w:bCs/>
                <w:sz w:val="18"/>
                <w:szCs w:val="18"/>
              </w:rPr>
              <w:t>Участвовать в совместной деятельности (в группе, в паре) при воплощении различных музыкальных образов.</w:t>
            </w:r>
          </w:p>
        </w:tc>
        <w:tc>
          <w:tcPr>
            <w:tcW w:w="1699" w:type="dxa"/>
            <w:gridSpan w:val="2"/>
            <w:tcBorders>
              <w:right w:val="single" w:sz="4" w:space="0" w:color="auto"/>
            </w:tcBorders>
          </w:tcPr>
          <w:p w:rsidR="00E5688B" w:rsidRPr="00DE23C3" w:rsidRDefault="00E5688B" w:rsidP="00961B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E23C3">
              <w:rPr>
                <w:rFonts w:ascii="Times New Roman" w:hAnsi="Times New Roman" w:cs="Times New Roman"/>
                <w:b/>
                <w:sz w:val="16"/>
                <w:szCs w:val="16"/>
              </w:rPr>
              <w:t>Уметь</w:t>
            </w:r>
            <w:r w:rsidRPr="00DE23C3">
              <w:rPr>
                <w:rFonts w:ascii="Times New Roman" w:hAnsi="Times New Roman" w:cs="Times New Roman"/>
                <w:sz w:val="16"/>
                <w:szCs w:val="16"/>
              </w:rPr>
              <w:t xml:space="preserve"> откликаться на музыку различного характера и различать его; </w:t>
            </w:r>
          </w:p>
          <w:p w:rsidR="00E5688B" w:rsidRPr="00DE23C3" w:rsidRDefault="00E5688B" w:rsidP="00961B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E23C3">
              <w:rPr>
                <w:rFonts w:ascii="Times New Roman" w:hAnsi="Times New Roman" w:cs="Times New Roman"/>
                <w:b/>
                <w:sz w:val="16"/>
                <w:szCs w:val="16"/>
              </w:rPr>
              <w:t>Знать</w:t>
            </w:r>
            <w:r w:rsidRPr="00DE23C3">
              <w:rPr>
                <w:rFonts w:ascii="Times New Roman" w:hAnsi="Times New Roman" w:cs="Times New Roman"/>
                <w:sz w:val="16"/>
                <w:szCs w:val="16"/>
              </w:rPr>
              <w:t xml:space="preserve"> выразительные средства музыки.</w:t>
            </w:r>
          </w:p>
          <w:p w:rsidR="00AC76BB" w:rsidRPr="00DE23C3" w:rsidRDefault="00AC76BB" w:rsidP="00AC76B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DE23C3"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>П</w:t>
            </w:r>
            <w:r w:rsidRPr="00DE23C3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:основам музыкальных знаний (музыкальные звуки, высота, длительность звука, интервал, интонация, ритм, темп, мелодия, лад и др.);</w:t>
            </w:r>
          </w:p>
          <w:p w:rsidR="00AC76BB" w:rsidRPr="002F29B9" w:rsidRDefault="00AC76BB" w:rsidP="002F29B9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DE23C3"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 xml:space="preserve">П: </w:t>
            </w:r>
            <w:r w:rsidRPr="00DE23C3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выполнять упражнения арт — терапии; выполнять творческие музыкально - композиционные задания;</w:t>
            </w:r>
          </w:p>
        </w:tc>
        <w:tc>
          <w:tcPr>
            <w:tcW w:w="157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C76BB" w:rsidRPr="00123C3D" w:rsidRDefault="00AC76BB" w:rsidP="00AC76BB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ahoma"/>
                <w:b/>
                <w:bCs/>
                <w:kern w:val="1"/>
                <w:sz w:val="20"/>
                <w:szCs w:val="20"/>
                <w:lang w:eastAsia="fa-IR" w:bidi="fa-IR"/>
              </w:rPr>
              <w:t>Л: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положительное отношение к урокам музыки.</w:t>
            </w:r>
          </w:p>
          <w:p w:rsidR="00AC76BB" w:rsidRPr="00123C3D" w:rsidRDefault="00AC76BB" w:rsidP="00AC76BB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Л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:мотивации и познавательного интереса к музыке и музыкальной деятельности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;</w:t>
            </w:r>
          </w:p>
          <w:p w:rsidR="00E5688B" w:rsidRPr="004D1306" w:rsidRDefault="00E5688B" w:rsidP="00961B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4" w:type="dxa"/>
            <w:gridSpan w:val="4"/>
            <w:tcBorders>
              <w:left w:val="single" w:sz="4" w:space="0" w:color="auto"/>
            </w:tcBorders>
          </w:tcPr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М: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выполнять музыкально - творческие задания по инструкции учителя, по заданным правилам;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вносить коррективы в свою работу;</w:t>
            </w:r>
          </w:p>
        </w:tc>
        <w:tc>
          <w:tcPr>
            <w:tcW w:w="992" w:type="dxa"/>
            <w:gridSpan w:val="2"/>
          </w:tcPr>
          <w:p w:rsidR="00E5688B" w:rsidRPr="004E4242" w:rsidRDefault="00E5688B" w:rsidP="00961B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4242">
              <w:rPr>
                <w:rFonts w:ascii="Times New Roman" w:hAnsi="Times New Roman" w:cs="Times New Roman"/>
                <w:sz w:val="18"/>
                <w:szCs w:val="18"/>
              </w:rPr>
              <w:t>Тематический</w:t>
            </w:r>
          </w:p>
        </w:tc>
        <w:tc>
          <w:tcPr>
            <w:tcW w:w="724" w:type="dxa"/>
            <w:gridSpan w:val="3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</w:tcPr>
          <w:p w:rsidR="00E5688B" w:rsidRPr="00541E0F" w:rsidRDefault="00E5688B" w:rsidP="00961B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541E0F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14" w:type="dxa"/>
          </w:tcPr>
          <w:p w:rsidR="00E5688B" w:rsidRPr="00961BBA" w:rsidRDefault="00E5688B" w:rsidP="00961BBA">
            <w:r>
              <w:t>2.10</w:t>
            </w:r>
          </w:p>
        </w:tc>
      </w:tr>
      <w:tr w:rsidR="000956A1" w:rsidRPr="00961BBA" w:rsidTr="003933A8">
        <w:trPr>
          <w:gridAfter w:val="2"/>
          <w:wAfter w:w="10314" w:type="dxa"/>
          <w:trHeight w:val="688"/>
        </w:trPr>
        <w:tc>
          <w:tcPr>
            <w:tcW w:w="567" w:type="dxa"/>
          </w:tcPr>
          <w:p w:rsidR="000956A1" w:rsidRPr="00C035C2" w:rsidRDefault="000956A1" w:rsidP="00961BBA">
            <w:pPr>
              <w:rPr>
                <w:rFonts w:ascii="Times New Roman" w:hAnsi="Times New Roman" w:cs="Times New Roman"/>
              </w:rPr>
            </w:pPr>
            <w:r w:rsidRPr="00C035C2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418" w:type="dxa"/>
          </w:tcPr>
          <w:p w:rsidR="000956A1" w:rsidRPr="00A36BB0" w:rsidRDefault="000956A1" w:rsidP="00961BBA">
            <w:pPr>
              <w:rPr>
                <w:rFonts w:ascii="Times New Roman" w:hAnsi="Times New Roman" w:cs="Times New Roman"/>
                <w:i/>
              </w:rPr>
            </w:pPr>
            <w:r w:rsidRPr="006E3562">
              <w:rPr>
                <w:rFonts w:ascii="Times New Roman" w:hAnsi="Times New Roman" w:cs="Times New Roman"/>
                <w:i/>
              </w:rPr>
              <w:t>В летнем лесу.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6E3562">
              <w:rPr>
                <w:rFonts w:ascii="Times New Roman" w:hAnsi="Times New Roman" w:cs="Times New Roman"/>
                <w:i/>
              </w:rPr>
              <w:t>Длительность звука. Голоса. Интонации.</w:t>
            </w:r>
            <w:r w:rsidRPr="006E3562">
              <w:rPr>
                <w:rFonts w:ascii="Times New Roman" w:hAnsi="Times New Roman" w:cs="Times New Roman"/>
                <w:b/>
                <w:i/>
              </w:rPr>
              <w:t xml:space="preserve"> Беседа</w:t>
            </w:r>
            <w:r w:rsidRPr="006E3562">
              <w:rPr>
                <w:rFonts w:ascii="Times New Roman" w:hAnsi="Times New Roman" w:cs="Times New Roman"/>
                <w:i/>
              </w:rPr>
              <w:t xml:space="preserve"> «Звуки леса и голоса его обитателей».</w:t>
            </w:r>
          </w:p>
        </w:tc>
        <w:tc>
          <w:tcPr>
            <w:tcW w:w="567" w:type="dxa"/>
          </w:tcPr>
          <w:p w:rsidR="000956A1" w:rsidRPr="00A36BB0" w:rsidRDefault="000956A1" w:rsidP="00961BBA">
            <w:pPr>
              <w:rPr>
                <w:rFonts w:ascii="Times New Roman" w:hAnsi="Times New Roman" w:cs="Times New Roman"/>
              </w:rPr>
            </w:pPr>
            <w:r w:rsidRPr="00A36B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0956A1" w:rsidRPr="00A36BB0" w:rsidRDefault="000956A1" w:rsidP="002109BE">
            <w:pPr>
              <w:rPr>
                <w:rFonts w:ascii="Times New Roman" w:hAnsi="Times New Roman" w:cs="Times New Roman"/>
              </w:rPr>
            </w:pPr>
            <w:r w:rsidRPr="00541E0F">
              <w:rPr>
                <w:rFonts w:ascii="Times New Roman" w:hAnsi="Times New Roman" w:cs="Times New Roman"/>
              </w:rPr>
              <w:t>Изучения нового материала</w:t>
            </w:r>
          </w:p>
        </w:tc>
        <w:tc>
          <w:tcPr>
            <w:tcW w:w="2693" w:type="dxa"/>
            <w:vMerge w:val="restart"/>
            <w:tcBorders>
              <w:right w:val="single" w:sz="4" w:space="0" w:color="auto"/>
            </w:tcBorders>
          </w:tcPr>
          <w:p w:rsidR="000956A1" w:rsidRPr="00123C3D" w:rsidRDefault="000956A1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Дальнейшее освоение</w:t>
            </w:r>
          </w:p>
          <w:p w:rsidR="000956A1" w:rsidRPr="00123C3D" w:rsidRDefault="000956A1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учащимися средств музыкальной выразительности, формирование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у них первоначальных</w:t>
            </w:r>
          </w:p>
          <w:p w:rsidR="000956A1" w:rsidRPr="00123C3D" w:rsidRDefault="000956A1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представлений об интонационной природе музыкального искусства,</w:t>
            </w:r>
          </w:p>
          <w:p w:rsidR="000956A1" w:rsidRPr="00123C3D" w:rsidRDefault="000956A1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интонационного слуха</w:t>
            </w:r>
          </w:p>
          <w:p w:rsidR="000956A1" w:rsidRPr="00123C3D" w:rsidRDefault="000956A1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 чистоты интонирования (на материале музыкальных образов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летнего леса).</w:t>
            </w:r>
          </w:p>
          <w:p w:rsidR="000956A1" w:rsidRPr="00123C3D" w:rsidRDefault="000956A1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Музыкально-экологическое воспитание.</w:t>
            </w:r>
          </w:p>
          <w:p w:rsidR="000956A1" w:rsidRPr="000956A1" w:rsidRDefault="000956A1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de-DE" w:eastAsia="fa-IR" w:bidi="fa-IR"/>
              </w:rPr>
              <w:t>Основные</w:t>
            </w:r>
            <w:r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 xml:space="preserve"> </w:t>
            </w: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de-DE" w:eastAsia="fa-IR" w:bidi="fa-IR"/>
              </w:rPr>
              <w:t>понятия:</w:t>
            </w:r>
          </w:p>
          <w:p w:rsidR="000956A1" w:rsidRPr="00123C3D" w:rsidRDefault="000956A1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Длительность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 xml:space="preserve">звука. Интервал. 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Голоса</w:t>
            </w:r>
          </w:p>
          <w:p w:rsidR="000956A1" w:rsidRPr="00123C3D" w:rsidRDefault="000956A1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lastRenderedPageBreak/>
              <w:t xml:space="preserve">(высота, 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громкость,</w:t>
            </w:r>
          </w:p>
          <w:p w:rsidR="000956A1" w:rsidRPr="002F29B9" w:rsidRDefault="000956A1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 xml:space="preserve">тембр). 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Интонация.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0956A1" w:rsidRPr="000D3C87" w:rsidRDefault="000956A1" w:rsidP="00660BB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D3C87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Знакомиться с элементами нотной записи.</w:t>
            </w:r>
          </w:p>
          <w:p w:rsidR="000956A1" w:rsidRPr="0066523A" w:rsidRDefault="000956A1" w:rsidP="00660BB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D3C87">
              <w:rPr>
                <w:rFonts w:ascii="Times New Roman" w:hAnsi="Times New Roman" w:cs="Times New Roman"/>
                <w:bCs/>
                <w:sz w:val="18"/>
                <w:szCs w:val="18"/>
              </w:rPr>
              <w:t>Выявлять сходство и различия музыкальных и живописных образов.</w:t>
            </w:r>
          </w:p>
        </w:tc>
        <w:tc>
          <w:tcPr>
            <w:tcW w:w="1699" w:type="dxa"/>
            <w:gridSpan w:val="2"/>
            <w:tcBorders>
              <w:right w:val="single" w:sz="4" w:space="0" w:color="auto"/>
            </w:tcBorders>
          </w:tcPr>
          <w:p w:rsidR="000956A1" w:rsidRPr="00DE23C3" w:rsidRDefault="000956A1" w:rsidP="00961B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E23C3">
              <w:rPr>
                <w:rFonts w:ascii="Times New Roman" w:hAnsi="Times New Roman" w:cs="Times New Roman"/>
                <w:b/>
                <w:sz w:val="16"/>
                <w:szCs w:val="16"/>
              </w:rPr>
              <w:t>Уметь</w:t>
            </w:r>
            <w:r w:rsidRPr="00DE23C3">
              <w:rPr>
                <w:rFonts w:ascii="Times New Roman" w:hAnsi="Times New Roman" w:cs="Times New Roman"/>
                <w:sz w:val="16"/>
                <w:szCs w:val="16"/>
              </w:rPr>
              <w:t xml:space="preserve"> откликаться на музыку различного характера и различать его;  воспринимать выразительные средства музыки.</w:t>
            </w:r>
          </w:p>
          <w:p w:rsidR="000956A1" w:rsidRPr="00DE23C3" w:rsidRDefault="000956A1" w:rsidP="00816786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DE23C3"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>П</w:t>
            </w:r>
            <w:r w:rsidRPr="00DE23C3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:основам музыкальных знаний (музыкальные звуки, высота, длительность звука, интервал, интонация, ритм, темп, мелодия, лад и др.);</w:t>
            </w:r>
          </w:p>
          <w:p w:rsidR="000956A1" w:rsidRPr="00DE23C3" w:rsidRDefault="000956A1" w:rsidP="008167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E23C3"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 xml:space="preserve">П: </w:t>
            </w:r>
            <w:r w:rsidRPr="00DE23C3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 xml:space="preserve">использовать элементарные приёмы игры на ударных, духовых и </w:t>
            </w:r>
            <w:r w:rsidRPr="00DE23C3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lastRenderedPageBreak/>
              <w:t>струнных народных музыкальных инструментах;</w:t>
            </w:r>
          </w:p>
        </w:tc>
        <w:tc>
          <w:tcPr>
            <w:tcW w:w="157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956A1" w:rsidRPr="00123C3D" w:rsidRDefault="000956A1" w:rsidP="00AC76BB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ahoma"/>
                <w:b/>
                <w:bCs/>
                <w:kern w:val="1"/>
                <w:sz w:val="18"/>
                <w:szCs w:val="18"/>
                <w:lang w:eastAsia="fa-IR" w:bidi="fa-IR"/>
              </w:rPr>
              <w:lastRenderedPageBreak/>
              <w:t>Л</w:t>
            </w:r>
            <w:r w:rsidRPr="00123C3D">
              <w:rPr>
                <w:rFonts w:ascii="Times New Roman" w:eastAsia="Andale Sans UI" w:hAnsi="Times New Roman" w:cs="Tahoma"/>
                <w:kern w:val="1"/>
                <w:sz w:val="18"/>
                <w:szCs w:val="18"/>
                <w:lang w:eastAsia="fa-IR" w:bidi="fa-IR"/>
              </w:rPr>
              <w:t>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мотивации и познавательного интереса к музыке и музыкальной деятельности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;</w:t>
            </w:r>
          </w:p>
          <w:p w:rsidR="000956A1" w:rsidRPr="00123C3D" w:rsidRDefault="000956A1" w:rsidP="00AC76B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 xml:space="preserve">Л: 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внимательное отношения к музыке как живому,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образному искусству;</w:t>
            </w:r>
          </w:p>
          <w:p w:rsidR="000956A1" w:rsidRPr="00A36BB0" w:rsidRDefault="000956A1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4" w:type="dxa"/>
            <w:gridSpan w:val="4"/>
            <w:tcBorders>
              <w:left w:val="single" w:sz="4" w:space="0" w:color="auto"/>
            </w:tcBorders>
          </w:tcPr>
          <w:p w:rsidR="000956A1" w:rsidRPr="00123C3D" w:rsidRDefault="000956A1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М: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выполнять музыкально - творческие задания по инструкции учителя, по заданным правилам;</w:t>
            </w:r>
          </w:p>
          <w:p w:rsidR="000956A1" w:rsidRPr="00123C3D" w:rsidRDefault="000956A1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992" w:type="dxa"/>
            <w:gridSpan w:val="2"/>
          </w:tcPr>
          <w:p w:rsidR="000956A1" w:rsidRPr="004E4242" w:rsidRDefault="000956A1" w:rsidP="00961B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4242">
              <w:rPr>
                <w:rFonts w:ascii="Times New Roman" w:hAnsi="Times New Roman" w:cs="Times New Roman"/>
                <w:sz w:val="18"/>
                <w:szCs w:val="18"/>
              </w:rPr>
              <w:t>Тематический</w:t>
            </w:r>
          </w:p>
        </w:tc>
        <w:tc>
          <w:tcPr>
            <w:tcW w:w="724" w:type="dxa"/>
            <w:gridSpan w:val="3"/>
          </w:tcPr>
          <w:p w:rsidR="000956A1" w:rsidRPr="00A36BB0" w:rsidRDefault="000956A1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</w:tcPr>
          <w:p w:rsidR="000956A1" w:rsidRPr="00541E0F" w:rsidRDefault="000956A1" w:rsidP="00961B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541E0F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14" w:type="dxa"/>
          </w:tcPr>
          <w:p w:rsidR="000956A1" w:rsidRPr="00961BBA" w:rsidRDefault="000956A1" w:rsidP="00961BBA">
            <w:r>
              <w:t>9.10</w:t>
            </w:r>
          </w:p>
        </w:tc>
      </w:tr>
      <w:tr w:rsidR="000956A1" w:rsidRPr="00961BBA" w:rsidTr="003933A8">
        <w:trPr>
          <w:gridAfter w:val="2"/>
          <w:wAfter w:w="10314" w:type="dxa"/>
        </w:trPr>
        <w:tc>
          <w:tcPr>
            <w:tcW w:w="567" w:type="dxa"/>
          </w:tcPr>
          <w:p w:rsidR="000956A1" w:rsidRPr="00C035C2" w:rsidRDefault="000956A1" w:rsidP="00961BBA">
            <w:pPr>
              <w:rPr>
                <w:rFonts w:ascii="Times New Roman" w:hAnsi="Times New Roman" w:cs="Times New Roman"/>
              </w:rPr>
            </w:pPr>
            <w:r w:rsidRPr="00C035C2"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1418" w:type="dxa"/>
          </w:tcPr>
          <w:p w:rsidR="000956A1" w:rsidRPr="002F29B9" w:rsidRDefault="000956A1" w:rsidP="006E3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9B9">
              <w:rPr>
                <w:rFonts w:ascii="Times New Roman" w:hAnsi="Times New Roman" w:cs="Times New Roman"/>
                <w:sz w:val="20"/>
                <w:szCs w:val="20"/>
              </w:rPr>
              <w:t>В осеннем лесу.</w:t>
            </w:r>
          </w:p>
          <w:p w:rsidR="000956A1" w:rsidRPr="002F29B9" w:rsidRDefault="000956A1" w:rsidP="006E35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29B9">
              <w:rPr>
                <w:rFonts w:ascii="Times New Roman" w:hAnsi="Times New Roman" w:cs="Times New Roman"/>
                <w:i/>
                <w:sz w:val="20"/>
                <w:szCs w:val="20"/>
              </w:rPr>
              <w:t>Длительность звука. Голоса. Интонации.</w:t>
            </w:r>
            <w:r w:rsidRPr="002F29B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0956A1" w:rsidRPr="002F29B9" w:rsidRDefault="000956A1" w:rsidP="00310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9B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Беседа</w:t>
            </w:r>
            <w:r w:rsidRPr="002F29B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«Звуки осени». </w:t>
            </w:r>
          </w:p>
        </w:tc>
        <w:tc>
          <w:tcPr>
            <w:tcW w:w="567" w:type="dxa"/>
          </w:tcPr>
          <w:p w:rsidR="000956A1" w:rsidRPr="00A36BB0" w:rsidRDefault="000956A1" w:rsidP="00961BBA">
            <w:pPr>
              <w:rPr>
                <w:rFonts w:ascii="Times New Roman" w:hAnsi="Times New Roman" w:cs="Times New Roman"/>
              </w:rPr>
            </w:pPr>
            <w:r w:rsidRPr="00A36B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0956A1" w:rsidRPr="00A36BB0" w:rsidRDefault="000956A1" w:rsidP="006E3562">
            <w:pPr>
              <w:rPr>
                <w:rFonts w:ascii="Times New Roman" w:hAnsi="Times New Roman" w:cs="Times New Roman"/>
              </w:rPr>
            </w:pPr>
            <w:r w:rsidRPr="00541E0F">
              <w:rPr>
                <w:rFonts w:ascii="Times New Roman" w:hAnsi="Times New Roman" w:cs="Times New Roman"/>
              </w:rPr>
              <w:t>Изучения нового материала</w:t>
            </w:r>
          </w:p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0956A1" w:rsidRPr="002F29B9" w:rsidRDefault="000956A1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16"/>
                <w:szCs w:val="16"/>
                <w:lang w:eastAsia="fa-IR" w:bidi="fa-IR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0956A1" w:rsidRPr="000D3C87" w:rsidRDefault="000956A1" w:rsidP="00E5688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D3C87">
              <w:rPr>
                <w:rFonts w:ascii="Times New Roman" w:hAnsi="Times New Roman" w:cs="Times New Roman"/>
                <w:bCs/>
                <w:sz w:val="18"/>
                <w:szCs w:val="18"/>
              </w:rPr>
              <w:t>Подбирать стихи и рассказы, соответствующие настроению музыкальных пьес и песен.</w:t>
            </w:r>
          </w:p>
          <w:p w:rsidR="000956A1" w:rsidRPr="000D3C87" w:rsidRDefault="000956A1" w:rsidP="00E568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right w:val="single" w:sz="4" w:space="0" w:color="auto"/>
            </w:tcBorders>
          </w:tcPr>
          <w:p w:rsidR="000956A1" w:rsidRPr="00123C3D" w:rsidRDefault="000956A1" w:rsidP="00816786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П: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 использовать элементарные приёмы игры на ударных, духовых и струнных народных музыкальных инструментах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;</w:t>
            </w:r>
          </w:p>
          <w:p w:rsidR="000956A1" w:rsidRPr="00123C3D" w:rsidRDefault="000956A1" w:rsidP="00816786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выражать свои музыкальные впечатления средствами изобразительного искусства;</w:t>
            </w:r>
          </w:p>
          <w:p w:rsidR="000956A1" w:rsidRPr="00A36BB0" w:rsidRDefault="000956A1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3" w:type="dxa"/>
            <w:gridSpan w:val="7"/>
            <w:tcBorders>
              <w:right w:val="single" w:sz="4" w:space="0" w:color="auto"/>
            </w:tcBorders>
          </w:tcPr>
          <w:p w:rsidR="000956A1" w:rsidRPr="00123C3D" w:rsidRDefault="000956A1" w:rsidP="00816786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 xml:space="preserve">Л: 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внимательное отношения к музыке как живому,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образному искусству;</w:t>
            </w:r>
          </w:p>
          <w:p w:rsidR="000956A1" w:rsidRPr="00A36BB0" w:rsidRDefault="000956A1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4" w:type="dxa"/>
            <w:gridSpan w:val="4"/>
            <w:tcBorders>
              <w:left w:val="single" w:sz="4" w:space="0" w:color="auto"/>
            </w:tcBorders>
          </w:tcPr>
          <w:p w:rsidR="000956A1" w:rsidRPr="00123C3D" w:rsidRDefault="000956A1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М: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выполнять музыкально - творческие задания по инструкции учителя, по заданным правилам;</w:t>
            </w:r>
          </w:p>
          <w:p w:rsidR="000956A1" w:rsidRPr="00123C3D" w:rsidRDefault="000956A1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992" w:type="dxa"/>
            <w:gridSpan w:val="2"/>
          </w:tcPr>
          <w:p w:rsidR="000956A1" w:rsidRPr="004E4242" w:rsidRDefault="000956A1" w:rsidP="00961B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4242">
              <w:rPr>
                <w:rFonts w:ascii="Times New Roman" w:hAnsi="Times New Roman" w:cs="Times New Roman"/>
                <w:sz w:val="18"/>
                <w:szCs w:val="18"/>
              </w:rPr>
              <w:t>Тематический</w:t>
            </w:r>
          </w:p>
        </w:tc>
        <w:tc>
          <w:tcPr>
            <w:tcW w:w="724" w:type="dxa"/>
            <w:gridSpan w:val="3"/>
          </w:tcPr>
          <w:p w:rsidR="000956A1" w:rsidRPr="00A36BB0" w:rsidRDefault="000956A1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</w:tcPr>
          <w:p w:rsidR="000956A1" w:rsidRPr="00541E0F" w:rsidRDefault="000956A1" w:rsidP="00961B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541E0F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14" w:type="dxa"/>
          </w:tcPr>
          <w:p w:rsidR="000956A1" w:rsidRPr="00961BBA" w:rsidRDefault="000956A1" w:rsidP="00961BBA"/>
        </w:tc>
      </w:tr>
      <w:tr w:rsidR="00E5688B" w:rsidRPr="00961BBA" w:rsidTr="003933A8">
        <w:trPr>
          <w:gridAfter w:val="2"/>
          <w:wAfter w:w="10314" w:type="dxa"/>
        </w:trPr>
        <w:tc>
          <w:tcPr>
            <w:tcW w:w="567" w:type="dxa"/>
          </w:tcPr>
          <w:p w:rsidR="00E5688B" w:rsidRPr="00C035C2" w:rsidRDefault="00E5688B" w:rsidP="00961BBA">
            <w:pPr>
              <w:rPr>
                <w:rFonts w:ascii="Times New Roman" w:hAnsi="Times New Roman" w:cs="Times New Roman"/>
              </w:rPr>
            </w:pPr>
            <w:r w:rsidRPr="00C035C2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418" w:type="dxa"/>
          </w:tcPr>
          <w:p w:rsidR="00E5688B" w:rsidRPr="006E3562" w:rsidRDefault="00E5688B" w:rsidP="006E3562">
            <w:pPr>
              <w:rPr>
                <w:rFonts w:ascii="Times New Roman" w:hAnsi="Times New Roman" w:cs="Times New Roman"/>
                <w:i/>
              </w:rPr>
            </w:pPr>
            <w:r w:rsidRPr="006E3562">
              <w:rPr>
                <w:rFonts w:ascii="Times New Roman" w:hAnsi="Times New Roman" w:cs="Times New Roman"/>
                <w:i/>
              </w:rPr>
              <w:t>Во владении его величества ритма.</w:t>
            </w:r>
          </w:p>
          <w:p w:rsidR="00E5688B" w:rsidRPr="006E3562" w:rsidRDefault="00E5688B" w:rsidP="006E3562">
            <w:pPr>
              <w:rPr>
                <w:rFonts w:ascii="Times New Roman" w:hAnsi="Times New Roman" w:cs="Times New Roman"/>
              </w:rPr>
            </w:pPr>
            <w:r w:rsidRPr="006E3562">
              <w:rPr>
                <w:rFonts w:ascii="Times New Roman" w:hAnsi="Times New Roman" w:cs="Times New Roman"/>
                <w:i/>
              </w:rPr>
              <w:t>Ритм. Ритмический рисунок. Темп.</w:t>
            </w:r>
            <w:r w:rsidRPr="006E3562">
              <w:rPr>
                <w:rFonts w:ascii="Times New Roman" w:hAnsi="Times New Roman" w:cs="Times New Roman"/>
              </w:rPr>
              <w:t xml:space="preserve"> </w:t>
            </w:r>
          </w:p>
          <w:p w:rsidR="00E5688B" w:rsidRPr="00A36BB0" w:rsidRDefault="00E5688B" w:rsidP="003103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  <w:r w:rsidRPr="00A36B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E5688B" w:rsidRPr="00541E0F" w:rsidRDefault="00E5688B" w:rsidP="005F17B8">
            <w:pPr>
              <w:rPr>
                <w:rFonts w:ascii="Times New Roman" w:hAnsi="Times New Roman" w:cs="Times New Roman"/>
              </w:rPr>
            </w:pPr>
            <w:r w:rsidRPr="00541E0F">
              <w:rPr>
                <w:rFonts w:ascii="Times New Roman" w:hAnsi="Times New Roman" w:cs="Times New Roman"/>
              </w:rPr>
              <w:t>Изучения нового материала</w:t>
            </w:r>
          </w:p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E5688B" w:rsidRPr="002F29B9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Формирование у учащихся первоначальных</w:t>
            </w:r>
          </w:p>
          <w:p w:rsidR="00E5688B" w:rsidRPr="002F29B9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представлений о музыке как временном искусстве, развитие чувства ритма и представлений о роли ритма и</w:t>
            </w:r>
          </w:p>
          <w:p w:rsidR="00E5688B" w:rsidRPr="002F29B9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темпа в различных</w:t>
            </w:r>
          </w:p>
          <w:p w:rsidR="00E5688B" w:rsidRPr="002F29B9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жанрах музыки, в окружающем мире и в</w:t>
            </w:r>
          </w:p>
          <w:p w:rsidR="00E5688B" w:rsidRPr="002F29B9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жизни людей. Воспитание культуры поведения на основе первоначального знакомства с</w:t>
            </w:r>
          </w:p>
          <w:p w:rsidR="00E5688B" w:rsidRPr="002F29B9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этикетом в старинных</w:t>
            </w:r>
          </w:p>
          <w:p w:rsidR="00E5688B" w:rsidRPr="002F29B9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замках.</w:t>
            </w:r>
          </w:p>
          <w:p w:rsidR="00E5688B" w:rsidRPr="002F29B9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val="de-DE" w:eastAsia="fa-IR" w:bidi="fa-IR"/>
              </w:rPr>
              <w:t>Основные</w:t>
            </w:r>
          </w:p>
          <w:p w:rsidR="00E5688B" w:rsidRPr="002F29B9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понятия:</w:t>
            </w:r>
          </w:p>
          <w:p w:rsidR="00E5688B" w:rsidRPr="002F29B9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Ритм. Ритмический рисунок. Ритмы</w:t>
            </w:r>
          </w:p>
          <w:p w:rsidR="00E5688B" w:rsidRPr="002F29B9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марша, танца, песни.</w:t>
            </w:r>
          </w:p>
          <w:p w:rsidR="00E5688B" w:rsidRPr="002F29B9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Темп.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5688B" w:rsidRPr="000D3C87" w:rsidRDefault="00E5688B" w:rsidP="00E5688B">
            <w:pPr>
              <w:rPr>
                <w:rFonts w:ascii="Times New Roman" w:hAnsi="Times New Roman" w:cs="Times New Roman"/>
                <w:b/>
                <w:bCs/>
              </w:rPr>
            </w:pPr>
            <w:r w:rsidRPr="000D3C87">
              <w:rPr>
                <w:rFonts w:ascii="Times New Roman" w:hAnsi="Times New Roman" w:cs="Times New Roman"/>
                <w:bCs/>
                <w:sz w:val="18"/>
                <w:szCs w:val="18"/>
              </w:rPr>
              <w:t>Моделировать в графике особенности песни, танца, марша</w:t>
            </w:r>
            <w:r w:rsidRPr="000D3C87"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E5688B" w:rsidRPr="00A36BB0" w:rsidRDefault="00E5688B" w:rsidP="00E5688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9" w:type="dxa"/>
            <w:gridSpan w:val="2"/>
            <w:tcBorders>
              <w:right w:val="single" w:sz="4" w:space="0" w:color="auto"/>
            </w:tcBorders>
          </w:tcPr>
          <w:p w:rsidR="00E5688B" w:rsidRPr="00DE23C3" w:rsidRDefault="00E5688B" w:rsidP="00961B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E23C3">
              <w:rPr>
                <w:rFonts w:ascii="Times New Roman" w:hAnsi="Times New Roman" w:cs="Times New Roman"/>
                <w:b/>
                <w:sz w:val="16"/>
                <w:szCs w:val="16"/>
              </w:rPr>
              <w:t>Уметь</w:t>
            </w:r>
            <w:r w:rsidRPr="00DE23C3">
              <w:rPr>
                <w:rFonts w:ascii="Times New Roman" w:hAnsi="Times New Roman" w:cs="Times New Roman"/>
                <w:sz w:val="16"/>
                <w:szCs w:val="16"/>
              </w:rPr>
              <w:t xml:space="preserve"> различать характер произведения;  слушать; высказывать своё мнение; </w:t>
            </w:r>
          </w:p>
          <w:p w:rsidR="00E5688B" w:rsidRPr="00DE23C3" w:rsidRDefault="00E5688B" w:rsidP="00961B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E23C3">
              <w:rPr>
                <w:rFonts w:ascii="Times New Roman" w:hAnsi="Times New Roman" w:cs="Times New Roman"/>
                <w:b/>
                <w:sz w:val="16"/>
                <w:szCs w:val="16"/>
              </w:rPr>
              <w:t>Знать</w:t>
            </w:r>
            <w:r w:rsidRPr="00DE23C3">
              <w:rPr>
                <w:rFonts w:ascii="Times New Roman" w:hAnsi="Times New Roman" w:cs="Times New Roman"/>
                <w:sz w:val="16"/>
                <w:szCs w:val="16"/>
              </w:rPr>
              <w:t xml:space="preserve">  высокие и низкие звуки.</w:t>
            </w:r>
          </w:p>
          <w:p w:rsidR="00816786" w:rsidRPr="00DE23C3" w:rsidRDefault="00816786" w:rsidP="00816786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DE23C3"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>П</w:t>
            </w:r>
            <w:r w:rsidRPr="00DE23C3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:основам музыкальных знаний (музыкальные звуки, высота, длительность звука, интервал, интонация, ритм, темп, мелодия, лад и др.);</w:t>
            </w:r>
          </w:p>
          <w:p w:rsidR="00816786" w:rsidRPr="00DE23C3" w:rsidRDefault="00816786" w:rsidP="00816786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DE23C3"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 xml:space="preserve">П: </w:t>
            </w:r>
            <w:r w:rsidRPr="00DE23C3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выразительно двигаться под музыку, выражая её настроение</w:t>
            </w:r>
          </w:p>
          <w:p w:rsidR="00816786" w:rsidRPr="00DE23C3" w:rsidRDefault="00816786" w:rsidP="00816786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DE23C3"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 xml:space="preserve">П: </w:t>
            </w:r>
            <w:r w:rsidRPr="00DE23C3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выполнять упражнения арт — терапии;</w:t>
            </w:r>
          </w:p>
          <w:p w:rsidR="00816786" w:rsidRPr="00DE23C3" w:rsidRDefault="00816786" w:rsidP="00961B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816786" w:rsidRPr="00123C3D" w:rsidRDefault="00816786" w:rsidP="00816786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ahoma"/>
                <w:b/>
                <w:bCs/>
                <w:kern w:val="1"/>
                <w:sz w:val="18"/>
                <w:szCs w:val="18"/>
                <w:lang w:eastAsia="fa-IR" w:bidi="fa-IR"/>
              </w:rPr>
              <w:lastRenderedPageBreak/>
              <w:t>Л</w:t>
            </w:r>
            <w:r w:rsidRPr="00123C3D">
              <w:rPr>
                <w:rFonts w:ascii="Times New Roman" w:eastAsia="Andale Sans UI" w:hAnsi="Times New Roman" w:cs="Tahoma"/>
                <w:kern w:val="1"/>
                <w:sz w:val="18"/>
                <w:szCs w:val="18"/>
                <w:lang w:eastAsia="fa-IR" w:bidi="fa-IR"/>
              </w:rPr>
              <w:t>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положительное отношение к урокам музыки.</w:t>
            </w:r>
          </w:p>
          <w:p w:rsidR="00816786" w:rsidRPr="00123C3D" w:rsidRDefault="00816786" w:rsidP="00816786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эмоционально - ценностное отношение к искусству, к произведениям классической музыки.</w:t>
            </w:r>
          </w:p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4" w:type="dxa"/>
            <w:gridSpan w:val="4"/>
            <w:tcBorders>
              <w:left w:val="single" w:sz="4" w:space="0" w:color="auto"/>
            </w:tcBorders>
          </w:tcPr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М: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выполнять музыкально - творческие задания по инструкции учителя, по заданным правилам;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вносить коррективы в свою работу;</w:t>
            </w:r>
          </w:p>
        </w:tc>
        <w:tc>
          <w:tcPr>
            <w:tcW w:w="992" w:type="dxa"/>
            <w:gridSpan w:val="2"/>
          </w:tcPr>
          <w:p w:rsidR="00E5688B" w:rsidRPr="004E4242" w:rsidRDefault="00E5688B" w:rsidP="00961B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4242">
              <w:rPr>
                <w:rFonts w:ascii="Times New Roman" w:hAnsi="Times New Roman" w:cs="Times New Roman"/>
                <w:sz w:val="18"/>
                <w:szCs w:val="18"/>
              </w:rPr>
              <w:t>Тематический</w:t>
            </w:r>
          </w:p>
        </w:tc>
        <w:tc>
          <w:tcPr>
            <w:tcW w:w="724" w:type="dxa"/>
            <w:gridSpan w:val="3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</w:tcPr>
          <w:p w:rsidR="00E5688B" w:rsidRPr="00541E0F" w:rsidRDefault="00E5688B" w:rsidP="00961B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Pr="00541E0F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14" w:type="dxa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</w:tr>
      <w:tr w:rsidR="00E5688B" w:rsidRPr="00961BBA" w:rsidTr="003933A8">
        <w:trPr>
          <w:gridAfter w:val="2"/>
          <w:wAfter w:w="10314" w:type="dxa"/>
          <w:trHeight w:val="263"/>
        </w:trPr>
        <w:tc>
          <w:tcPr>
            <w:tcW w:w="567" w:type="dxa"/>
          </w:tcPr>
          <w:p w:rsidR="00E5688B" w:rsidRPr="00C035C2" w:rsidRDefault="00E5688B" w:rsidP="00961BBA">
            <w:pPr>
              <w:rPr>
                <w:rFonts w:ascii="Times New Roman" w:hAnsi="Times New Roman" w:cs="Times New Roman"/>
              </w:rPr>
            </w:pPr>
            <w:r w:rsidRPr="00C035C2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1418" w:type="dxa"/>
          </w:tcPr>
          <w:p w:rsidR="00E5688B" w:rsidRPr="006E3562" w:rsidRDefault="00E5688B" w:rsidP="006E3562">
            <w:pPr>
              <w:rPr>
                <w:rFonts w:ascii="Times New Roman" w:hAnsi="Times New Roman" w:cs="Times New Roman"/>
                <w:i/>
              </w:rPr>
            </w:pPr>
            <w:r w:rsidRPr="006E3562">
              <w:rPr>
                <w:rFonts w:ascii="Times New Roman" w:hAnsi="Times New Roman" w:cs="Times New Roman"/>
                <w:i/>
              </w:rPr>
              <w:t>Во дворце королевы мелодии.</w:t>
            </w:r>
          </w:p>
          <w:p w:rsidR="00E5688B" w:rsidRPr="00A36BB0" w:rsidRDefault="00E5688B" w:rsidP="006E3562">
            <w:pPr>
              <w:rPr>
                <w:rFonts w:ascii="Times New Roman" w:hAnsi="Times New Roman" w:cs="Times New Roman"/>
                <w:i/>
              </w:rPr>
            </w:pPr>
            <w:r w:rsidRPr="006E3562">
              <w:rPr>
                <w:rFonts w:ascii="Times New Roman" w:hAnsi="Times New Roman" w:cs="Times New Roman"/>
                <w:i/>
              </w:rPr>
              <w:t>Мелодия. Мелодический рисунок. Беседа</w:t>
            </w:r>
            <w:r w:rsidRPr="006E3562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6E3562">
              <w:rPr>
                <w:rFonts w:ascii="Times New Roman" w:hAnsi="Times New Roman" w:cs="Times New Roman"/>
                <w:i/>
              </w:rPr>
              <w:t xml:space="preserve">«Использование цветомузыкальных установок». </w:t>
            </w:r>
          </w:p>
        </w:tc>
        <w:tc>
          <w:tcPr>
            <w:tcW w:w="567" w:type="dxa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  <w:r w:rsidRPr="00A36B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E5688B" w:rsidRPr="00541E0F" w:rsidRDefault="00E5688B" w:rsidP="005F17B8">
            <w:pPr>
              <w:rPr>
                <w:rFonts w:ascii="Times New Roman" w:hAnsi="Times New Roman" w:cs="Times New Roman"/>
              </w:rPr>
            </w:pPr>
            <w:r w:rsidRPr="00541E0F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Формирование у учащихся представлений о</w:t>
            </w:r>
            <w:r w:rsidR="00DE23C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мелодии как основе музыкальных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произведений различных жанров,</w:t>
            </w:r>
            <w:r w:rsidR="00DE23C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 xml:space="preserve"> развитиеу них мелодического</w:t>
            </w:r>
            <w:r w:rsidR="00DE23C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слуха и навыков звуковедения.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Воспитание культуры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поведения на основе</w:t>
            </w:r>
          </w:p>
          <w:p w:rsidR="00E5688B" w:rsidRPr="00DE23C3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первоначального знакомства с этикетом на</w:t>
            </w:r>
            <w:r w:rsidR="00DE23C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придворных балах.</w:t>
            </w:r>
          </w:p>
          <w:p w:rsidR="00E5688B" w:rsidRPr="00DE23C3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de-DE" w:eastAsia="fa-IR" w:bidi="fa-IR"/>
              </w:rPr>
              <w:t>Основные</w:t>
            </w:r>
            <w:r w:rsidR="00DE23C3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 xml:space="preserve"> </w:t>
            </w: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понятия: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Мелодия.</w:t>
            </w:r>
            <w:r w:rsidR="00DE23C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 xml:space="preserve"> Мелодический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рисунок. Аккомпанемент.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5688B" w:rsidRPr="00AE0855" w:rsidRDefault="00E5688B" w:rsidP="00E5688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E0855">
              <w:rPr>
                <w:rFonts w:ascii="Times New Roman" w:hAnsi="Times New Roman" w:cs="Times New Roman"/>
                <w:bCs/>
                <w:sz w:val="18"/>
                <w:szCs w:val="18"/>
              </w:rPr>
              <w:t>Выявлять сходство и различия музыкальных и живописных образов.</w:t>
            </w:r>
          </w:p>
          <w:p w:rsidR="00E5688B" w:rsidRPr="004D1306" w:rsidRDefault="00E5688B" w:rsidP="00E5688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E0855">
              <w:rPr>
                <w:rFonts w:ascii="Times New Roman" w:hAnsi="Times New Roman" w:cs="Times New Roman"/>
                <w:bCs/>
                <w:sz w:val="18"/>
                <w:szCs w:val="18"/>
              </w:rPr>
              <w:t>Подбирать стихи и рассказы, соответствующие настроению музыкальных пьес и песен.</w:t>
            </w:r>
          </w:p>
        </w:tc>
        <w:tc>
          <w:tcPr>
            <w:tcW w:w="1699" w:type="dxa"/>
            <w:gridSpan w:val="2"/>
            <w:tcBorders>
              <w:right w:val="single" w:sz="4" w:space="0" w:color="auto"/>
            </w:tcBorders>
          </w:tcPr>
          <w:p w:rsidR="00E5688B" w:rsidRPr="002F29B9" w:rsidRDefault="00E5688B" w:rsidP="00961B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F29B9">
              <w:rPr>
                <w:rFonts w:ascii="Times New Roman" w:hAnsi="Times New Roman" w:cs="Times New Roman"/>
                <w:b/>
                <w:sz w:val="16"/>
                <w:szCs w:val="16"/>
              </w:rPr>
              <w:t>Уметь</w:t>
            </w:r>
            <w:r w:rsidRPr="002F29B9">
              <w:rPr>
                <w:rFonts w:ascii="Times New Roman" w:hAnsi="Times New Roman" w:cs="Times New Roman"/>
                <w:sz w:val="16"/>
                <w:szCs w:val="16"/>
              </w:rPr>
              <w:t xml:space="preserve"> откликаться на музыку различного характера и различать его;  воспринимать выразительные средства музыки.</w:t>
            </w:r>
          </w:p>
          <w:p w:rsidR="00816786" w:rsidRPr="002F29B9" w:rsidRDefault="00816786" w:rsidP="00816786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2F29B9"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>П</w:t>
            </w:r>
            <w:r w:rsidRPr="002F29B9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:основам музыкальных знаний (музыкальные звуки, высота, длительность звука, интервал, интонация, ритм, темп, мелодия, лад и др.);</w:t>
            </w:r>
          </w:p>
          <w:p w:rsidR="00816786" w:rsidRPr="002F29B9" w:rsidRDefault="00816786" w:rsidP="00EF7918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2F29B9"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 xml:space="preserve">П: </w:t>
            </w:r>
            <w:r w:rsidRPr="002F29B9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выполнять творческие музыкально - композиционные задания;</w:t>
            </w:r>
          </w:p>
        </w:tc>
        <w:tc>
          <w:tcPr>
            <w:tcW w:w="157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816786" w:rsidRPr="00123C3D" w:rsidRDefault="00816786" w:rsidP="00816786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ahoma"/>
                <w:b/>
                <w:bCs/>
                <w:kern w:val="1"/>
                <w:sz w:val="20"/>
                <w:szCs w:val="20"/>
                <w:lang w:eastAsia="fa-IR" w:bidi="fa-IR"/>
              </w:rPr>
              <w:t>Л: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положительное отношение к урокам музыки.</w:t>
            </w:r>
          </w:p>
          <w:p w:rsidR="00816786" w:rsidRPr="00123C3D" w:rsidRDefault="00816786" w:rsidP="00816786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Л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: внимательное отношения к музыке как живому,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образному искусству;</w:t>
            </w:r>
          </w:p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4" w:type="dxa"/>
            <w:gridSpan w:val="4"/>
            <w:tcBorders>
              <w:left w:val="single" w:sz="4" w:space="0" w:color="auto"/>
            </w:tcBorders>
          </w:tcPr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М: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выполнять музыкально - творческие задания по инструкции учителя, по заданным правилам;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вносить коррективы в свою работу;</w:t>
            </w:r>
          </w:p>
        </w:tc>
        <w:tc>
          <w:tcPr>
            <w:tcW w:w="992" w:type="dxa"/>
            <w:gridSpan w:val="2"/>
          </w:tcPr>
          <w:p w:rsidR="00E5688B" w:rsidRPr="004E4242" w:rsidRDefault="00E5688B" w:rsidP="00961B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4242">
              <w:rPr>
                <w:rFonts w:ascii="Times New Roman" w:hAnsi="Times New Roman" w:cs="Times New Roman"/>
                <w:sz w:val="18"/>
                <w:szCs w:val="18"/>
              </w:rPr>
              <w:t>Тематический</w:t>
            </w:r>
          </w:p>
        </w:tc>
        <w:tc>
          <w:tcPr>
            <w:tcW w:w="724" w:type="dxa"/>
            <w:gridSpan w:val="3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</w:tcPr>
          <w:p w:rsidR="00E5688B" w:rsidRPr="00541E0F" w:rsidRDefault="00E5688B" w:rsidP="00961B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31.10</w:t>
            </w:r>
          </w:p>
        </w:tc>
        <w:tc>
          <w:tcPr>
            <w:tcW w:w="714" w:type="dxa"/>
          </w:tcPr>
          <w:p w:rsidR="00E5688B" w:rsidRPr="00961BBA" w:rsidRDefault="00E5688B" w:rsidP="00961BBA"/>
        </w:tc>
      </w:tr>
      <w:tr w:rsidR="00E5688B" w:rsidRPr="00961BBA" w:rsidTr="003933A8">
        <w:trPr>
          <w:gridAfter w:val="2"/>
          <w:wAfter w:w="10314" w:type="dxa"/>
        </w:trPr>
        <w:tc>
          <w:tcPr>
            <w:tcW w:w="567" w:type="dxa"/>
          </w:tcPr>
          <w:p w:rsidR="00E5688B" w:rsidRPr="00C035C2" w:rsidRDefault="00E5688B" w:rsidP="00961BBA">
            <w:pPr>
              <w:rPr>
                <w:rFonts w:ascii="Times New Roman" w:hAnsi="Times New Roman" w:cs="Times New Roman"/>
              </w:rPr>
            </w:pPr>
            <w:r w:rsidRPr="00C035C2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418" w:type="dxa"/>
          </w:tcPr>
          <w:p w:rsidR="00E5688B" w:rsidRPr="006E3562" w:rsidRDefault="00E5688B" w:rsidP="006E3562">
            <w:pPr>
              <w:rPr>
                <w:rFonts w:ascii="Times New Roman" w:hAnsi="Times New Roman" w:cs="Times New Roman"/>
                <w:i/>
              </w:rPr>
            </w:pPr>
            <w:r w:rsidRPr="006E3562">
              <w:rPr>
                <w:rFonts w:ascii="Times New Roman" w:hAnsi="Times New Roman" w:cs="Times New Roman"/>
                <w:i/>
              </w:rPr>
              <w:t>В школе скрипичного ключа.</w:t>
            </w:r>
          </w:p>
          <w:p w:rsidR="00E5688B" w:rsidRPr="006E3562" w:rsidRDefault="00E5688B" w:rsidP="006E3562">
            <w:pPr>
              <w:rPr>
                <w:rFonts w:ascii="Times New Roman" w:hAnsi="Times New Roman" w:cs="Times New Roman"/>
                <w:i/>
              </w:rPr>
            </w:pPr>
            <w:r w:rsidRPr="006E3562">
              <w:rPr>
                <w:rFonts w:ascii="Times New Roman" w:hAnsi="Times New Roman" w:cs="Times New Roman"/>
                <w:i/>
              </w:rPr>
              <w:t xml:space="preserve">Ноты и другие нотные знаки. </w:t>
            </w:r>
          </w:p>
          <w:p w:rsidR="00E5688B" w:rsidRPr="00A36BB0" w:rsidRDefault="00E5688B" w:rsidP="00961BBA">
            <w:pPr>
              <w:rPr>
                <w:rFonts w:ascii="Times New Roman" w:hAnsi="Times New Roman" w:cs="Times New Roman"/>
                <w:i/>
              </w:rPr>
            </w:pPr>
            <w:r w:rsidRPr="006E3562">
              <w:rPr>
                <w:rFonts w:ascii="Times New Roman" w:hAnsi="Times New Roman" w:cs="Times New Roman"/>
                <w:i/>
              </w:rPr>
              <w:t>Пение: гамма до мажор.</w:t>
            </w:r>
          </w:p>
        </w:tc>
        <w:tc>
          <w:tcPr>
            <w:tcW w:w="567" w:type="dxa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  <w:r w:rsidRPr="00A36B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E5688B" w:rsidRPr="00A36BB0" w:rsidRDefault="00E5688B" w:rsidP="006E3562">
            <w:pPr>
              <w:rPr>
                <w:rFonts w:ascii="Times New Roman" w:hAnsi="Times New Roman" w:cs="Times New Roman"/>
              </w:rPr>
            </w:pPr>
            <w:r w:rsidRPr="00541E0F">
              <w:rPr>
                <w:rFonts w:ascii="Times New Roman" w:hAnsi="Times New Roman" w:cs="Times New Roman"/>
              </w:rPr>
              <w:t>Изучения нового материала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E5688B" w:rsidRPr="002F29B9" w:rsidRDefault="00E5688B" w:rsidP="00816786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Знакомство учащихся</w:t>
            </w:r>
          </w:p>
          <w:p w:rsidR="00E5688B" w:rsidRPr="002F29B9" w:rsidRDefault="00E5688B" w:rsidP="00816786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с основами нотной грамоты и музыкальной</w:t>
            </w:r>
          </w:p>
          <w:p w:rsidR="00E5688B" w:rsidRPr="002F29B9" w:rsidRDefault="00E5688B" w:rsidP="00816786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композиции.</w:t>
            </w:r>
          </w:p>
          <w:p w:rsidR="00E5688B" w:rsidRPr="002F29B9" w:rsidRDefault="00E5688B" w:rsidP="00816786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Формирование потребностей в творческом</w:t>
            </w:r>
          </w:p>
          <w:p w:rsidR="00E5688B" w:rsidRPr="002F29B9" w:rsidRDefault="00E5688B" w:rsidP="00816786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самовыражении в процессе исполненияи создания музыкальных произведений.</w:t>
            </w:r>
            <w:r w:rsidR="00816786"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 </w:t>
            </w:r>
          </w:p>
          <w:p w:rsidR="00E5688B" w:rsidRPr="002F29B9" w:rsidRDefault="00E5688B" w:rsidP="00816786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Воспитание ценностного отношения к музыкальному образованию,</w:t>
            </w:r>
            <w:r w:rsidR="00816786"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 </w:t>
            </w:r>
          </w:p>
          <w:p w:rsidR="00E5688B" w:rsidRPr="002F29B9" w:rsidRDefault="00E5688B" w:rsidP="00816786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уважения к школе,</w:t>
            </w:r>
            <w:r w:rsidR="00816786"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 </w:t>
            </w:r>
          </w:p>
          <w:p w:rsidR="00E5688B" w:rsidRPr="002F29B9" w:rsidRDefault="00E5688B" w:rsidP="00816786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учителю музыки и всем</w:t>
            </w:r>
            <w:r w:rsidR="00816786"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 </w:t>
            </w: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 xml:space="preserve">другим </w:t>
            </w:r>
            <w:r w:rsidR="00816786"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 </w:t>
            </w: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учителям</w:t>
            </w:r>
            <w:r w:rsidR="00816786"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.</w:t>
            </w:r>
          </w:p>
          <w:p w:rsidR="00E5688B" w:rsidRPr="002F29B9" w:rsidRDefault="00E5688B" w:rsidP="00816786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val="de-DE" w:eastAsia="fa-IR" w:bidi="fa-IR"/>
              </w:rPr>
              <w:t>Основные</w:t>
            </w:r>
          </w:p>
          <w:p w:rsidR="00E5688B" w:rsidRPr="002F29B9" w:rsidRDefault="00E5688B" w:rsidP="00816786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понятия:</w:t>
            </w:r>
          </w:p>
          <w:p w:rsidR="00E5688B" w:rsidRPr="002F29B9" w:rsidRDefault="00E5688B" w:rsidP="00816786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Ноты и другие нотные</w:t>
            </w:r>
          </w:p>
          <w:p w:rsidR="00E5688B" w:rsidRPr="002F29B9" w:rsidRDefault="00E5688B" w:rsidP="00816786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знаки.</w:t>
            </w:r>
          </w:p>
          <w:p w:rsidR="00E5688B" w:rsidRPr="002F29B9" w:rsidRDefault="00E5688B" w:rsidP="00816786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5688B" w:rsidRPr="00AE0855" w:rsidRDefault="00E5688B" w:rsidP="00E5688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E0855">
              <w:rPr>
                <w:rFonts w:ascii="Times New Roman" w:hAnsi="Times New Roman" w:cs="Times New Roman"/>
                <w:bCs/>
                <w:sz w:val="18"/>
                <w:szCs w:val="18"/>
              </w:rPr>
              <w:t>Знакомиться с элементами нотной записи.</w:t>
            </w:r>
          </w:p>
          <w:p w:rsidR="00E5688B" w:rsidRPr="00AE0855" w:rsidRDefault="00E5688B" w:rsidP="00E568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0855">
              <w:rPr>
                <w:rFonts w:ascii="Times New Roman" w:hAnsi="Times New Roman" w:cs="Times New Roman"/>
                <w:bCs/>
                <w:sz w:val="18"/>
                <w:szCs w:val="18"/>
              </w:rPr>
              <w:t>Выявлять сходство и различия музыкальных и живописных образов</w:t>
            </w:r>
          </w:p>
        </w:tc>
        <w:tc>
          <w:tcPr>
            <w:tcW w:w="1699" w:type="dxa"/>
            <w:gridSpan w:val="2"/>
            <w:tcBorders>
              <w:right w:val="single" w:sz="4" w:space="0" w:color="auto"/>
            </w:tcBorders>
          </w:tcPr>
          <w:p w:rsidR="00E5688B" w:rsidRPr="00DE23C3" w:rsidRDefault="00E5688B" w:rsidP="00961B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E23C3">
              <w:rPr>
                <w:rFonts w:ascii="Times New Roman" w:hAnsi="Times New Roman" w:cs="Times New Roman"/>
                <w:b/>
                <w:sz w:val="16"/>
                <w:szCs w:val="16"/>
              </w:rPr>
              <w:t>Знать</w:t>
            </w:r>
            <w:r w:rsidRPr="00DE23C3">
              <w:rPr>
                <w:rFonts w:ascii="Times New Roman" w:hAnsi="Times New Roman" w:cs="Times New Roman"/>
                <w:sz w:val="16"/>
                <w:szCs w:val="16"/>
              </w:rPr>
              <w:t xml:space="preserve"> музыкальные ноты; </w:t>
            </w:r>
          </w:p>
          <w:p w:rsidR="00E5688B" w:rsidRPr="00DE23C3" w:rsidRDefault="00E5688B" w:rsidP="00961B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E23C3">
              <w:rPr>
                <w:rFonts w:ascii="Times New Roman" w:hAnsi="Times New Roman" w:cs="Times New Roman"/>
                <w:b/>
                <w:sz w:val="16"/>
                <w:szCs w:val="16"/>
              </w:rPr>
              <w:t>Уметь</w:t>
            </w:r>
            <w:r w:rsidRPr="00DE23C3">
              <w:rPr>
                <w:rFonts w:ascii="Times New Roman" w:hAnsi="Times New Roman" w:cs="Times New Roman"/>
                <w:sz w:val="16"/>
                <w:szCs w:val="16"/>
              </w:rPr>
              <w:t xml:space="preserve"> находить ноты на клавиатуре;  слушать музыкальные произведения.</w:t>
            </w:r>
          </w:p>
          <w:p w:rsidR="00816786" w:rsidRPr="00DE23C3" w:rsidRDefault="00816786" w:rsidP="00816786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</w:pPr>
            <w:r w:rsidRPr="00DE23C3"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>П</w:t>
            </w:r>
            <w:r w:rsidRPr="00DE23C3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:основам музыкальных знаний (музыкальные звуки, высота, длительность звука, интервал, интонация, ритм, темп, мелодия, лад и др.);</w:t>
            </w:r>
          </w:p>
          <w:p w:rsidR="00816786" w:rsidRPr="00DE23C3" w:rsidRDefault="00816786" w:rsidP="00816786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</w:pPr>
            <w:r w:rsidRPr="00DE23C3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воспроизводить по нотам, условным знакам ритмические рисунки, короткие мелодии;</w:t>
            </w:r>
          </w:p>
          <w:p w:rsidR="00816786" w:rsidRPr="00DE23C3" w:rsidRDefault="00816786" w:rsidP="00816786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DE23C3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 xml:space="preserve">воспроизводить по </w:t>
            </w:r>
            <w:r w:rsidRPr="00DE23C3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lastRenderedPageBreak/>
              <w:t>нотам, условным знакам ритмические рисунки, короткие мелодии;</w:t>
            </w:r>
          </w:p>
          <w:p w:rsidR="00816786" w:rsidRPr="00DE23C3" w:rsidRDefault="00816786" w:rsidP="00961B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816786" w:rsidRPr="00123C3D" w:rsidRDefault="00816786" w:rsidP="00816786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ahoma"/>
                <w:b/>
                <w:bCs/>
                <w:kern w:val="1"/>
                <w:sz w:val="18"/>
                <w:szCs w:val="18"/>
                <w:lang w:eastAsia="fa-IR" w:bidi="fa-IR"/>
              </w:rPr>
              <w:lastRenderedPageBreak/>
              <w:t>Л</w:t>
            </w:r>
            <w:r w:rsidRPr="00123C3D">
              <w:rPr>
                <w:rFonts w:ascii="Times New Roman" w:eastAsia="Andale Sans UI" w:hAnsi="Times New Roman" w:cs="Tahoma"/>
                <w:kern w:val="1"/>
                <w:sz w:val="18"/>
                <w:szCs w:val="18"/>
                <w:lang w:eastAsia="fa-IR" w:bidi="fa-IR"/>
              </w:rPr>
              <w:t>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мотивации и познавательного интереса к музыке и музыкальной деятельности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;</w:t>
            </w:r>
          </w:p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4" w:type="dxa"/>
            <w:gridSpan w:val="4"/>
            <w:tcBorders>
              <w:left w:val="single" w:sz="4" w:space="0" w:color="auto"/>
            </w:tcBorders>
          </w:tcPr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М: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выполнять музыкально - творческие задания по инструкции учителя, по заданным правилам;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вносить коррективы в свою работу;</w:t>
            </w:r>
          </w:p>
        </w:tc>
        <w:tc>
          <w:tcPr>
            <w:tcW w:w="992" w:type="dxa"/>
            <w:gridSpan w:val="2"/>
          </w:tcPr>
          <w:p w:rsidR="00E5688B" w:rsidRPr="004E4242" w:rsidRDefault="00E5688B" w:rsidP="00961B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4242">
              <w:rPr>
                <w:rFonts w:ascii="Times New Roman" w:hAnsi="Times New Roman" w:cs="Times New Roman"/>
                <w:sz w:val="18"/>
                <w:szCs w:val="18"/>
              </w:rPr>
              <w:t>Тематический</w:t>
            </w:r>
          </w:p>
        </w:tc>
        <w:tc>
          <w:tcPr>
            <w:tcW w:w="724" w:type="dxa"/>
            <w:gridSpan w:val="3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</w:tcPr>
          <w:p w:rsidR="00E5688B" w:rsidRPr="00541E0F" w:rsidRDefault="00E5688B" w:rsidP="00961B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541E0F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714" w:type="dxa"/>
          </w:tcPr>
          <w:p w:rsidR="00E5688B" w:rsidRPr="00961BBA" w:rsidRDefault="00E5688B" w:rsidP="00961BBA"/>
        </w:tc>
      </w:tr>
      <w:tr w:rsidR="00E5688B" w:rsidRPr="00961BBA" w:rsidTr="003933A8">
        <w:trPr>
          <w:gridAfter w:val="2"/>
          <w:wAfter w:w="10314" w:type="dxa"/>
        </w:trPr>
        <w:tc>
          <w:tcPr>
            <w:tcW w:w="567" w:type="dxa"/>
          </w:tcPr>
          <w:p w:rsidR="00E5688B" w:rsidRPr="00C035C2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gridSpan w:val="4"/>
            <w:tcBorders>
              <w:right w:val="single" w:sz="4" w:space="0" w:color="auto"/>
            </w:tcBorders>
          </w:tcPr>
          <w:p w:rsidR="00E5688B" w:rsidRPr="0072192C" w:rsidRDefault="00E5688B" w:rsidP="00961BBA">
            <w:pPr>
              <w:rPr>
                <w:rFonts w:ascii="Times New Roman" w:hAnsi="Times New Roman" w:cs="Times New Roman"/>
                <w:b/>
                <w:i/>
              </w:rPr>
            </w:pPr>
            <w:r w:rsidRPr="0072192C">
              <w:rPr>
                <w:rFonts w:ascii="Times New Roman" w:hAnsi="Times New Roman" w:cs="Times New Roman"/>
                <w:b/>
                <w:i/>
              </w:rPr>
              <w:t>СКАЗОЧНАЯ СТРАНА (8ЧАСОВ)</w:t>
            </w:r>
          </w:p>
        </w:tc>
        <w:tc>
          <w:tcPr>
            <w:tcW w:w="36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5688B" w:rsidRPr="0072192C" w:rsidRDefault="00E5688B" w:rsidP="00660BB6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5688B" w:rsidRPr="0072192C" w:rsidRDefault="00E5688B" w:rsidP="00660BB6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820" w:type="dxa"/>
            <w:gridSpan w:val="12"/>
            <w:tcBorders>
              <w:left w:val="single" w:sz="4" w:space="0" w:color="auto"/>
            </w:tcBorders>
          </w:tcPr>
          <w:p w:rsidR="00E5688B" w:rsidRPr="0072192C" w:rsidRDefault="00E5688B" w:rsidP="00660BB6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E5688B" w:rsidRPr="00961BBA" w:rsidTr="003933A8">
        <w:trPr>
          <w:gridAfter w:val="2"/>
          <w:wAfter w:w="10314" w:type="dxa"/>
          <w:trHeight w:val="1839"/>
        </w:trPr>
        <w:tc>
          <w:tcPr>
            <w:tcW w:w="567" w:type="dxa"/>
          </w:tcPr>
          <w:p w:rsidR="00E5688B" w:rsidRPr="00C035C2" w:rsidRDefault="00E5688B" w:rsidP="00961BBA">
            <w:pPr>
              <w:rPr>
                <w:rFonts w:ascii="Times New Roman" w:hAnsi="Times New Roman" w:cs="Times New Roman"/>
              </w:rPr>
            </w:pPr>
            <w:r w:rsidRPr="00C035C2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418" w:type="dxa"/>
          </w:tcPr>
          <w:p w:rsidR="00E5688B" w:rsidRPr="000D3C87" w:rsidRDefault="00E5688B" w:rsidP="000D3C87">
            <w:pPr>
              <w:rPr>
                <w:rFonts w:ascii="Times New Roman" w:hAnsi="Times New Roman" w:cs="Times New Roman"/>
                <w:i/>
              </w:rPr>
            </w:pPr>
            <w:r w:rsidRPr="000D3C87">
              <w:rPr>
                <w:rFonts w:ascii="Times New Roman" w:hAnsi="Times New Roman" w:cs="Times New Roman"/>
                <w:i/>
              </w:rPr>
              <w:t>Сказочные картины.</w:t>
            </w:r>
          </w:p>
          <w:p w:rsidR="00E5688B" w:rsidRPr="000D3C87" w:rsidRDefault="00E5688B" w:rsidP="000D3C87">
            <w:pPr>
              <w:rPr>
                <w:rFonts w:ascii="Times New Roman" w:hAnsi="Times New Roman" w:cs="Times New Roman"/>
                <w:i/>
              </w:rPr>
            </w:pPr>
            <w:r w:rsidRPr="000D3C87">
              <w:rPr>
                <w:rFonts w:ascii="Times New Roman" w:hAnsi="Times New Roman" w:cs="Times New Roman"/>
                <w:i/>
              </w:rPr>
              <w:t>Музыка и изобразительное искусство.</w:t>
            </w:r>
          </w:p>
          <w:p w:rsidR="00E5688B" w:rsidRPr="00A36BB0" w:rsidRDefault="00E5688B" w:rsidP="000D3C87">
            <w:pPr>
              <w:rPr>
                <w:rFonts w:ascii="Times New Roman" w:hAnsi="Times New Roman" w:cs="Times New Roman"/>
                <w:i/>
              </w:rPr>
            </w:pPr>
            <w:r w:rsidRPr="000D3C87">
              <w:rPr>
                <w:rFonts w:ascii="Times New Roman" w:hAnsi="Times New Roman" w:cs="Times New Roman"/>
                <w:i/>
              </w:rPr>
              <w:t>Пьеса «Нянина сказка»</w:t>
            </w:r>
          </w:p>
        </w:tc>
        <w:tc>
          <w:tcPr>
            <w:tcW w:w="567" w:type="dxa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  <w:r w:rsidRPr="00A36B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E5688B" w:rsidRPr="00A36BB0" w:rsidRDefault="00E5688B" w:rsidP="007D2B9A">
            <w:pPr>
              <w:rPr>
                <w:rFonts w:ascii="Times New Roman" w:hAnsi="Times New Roman" w:cs="Times New Roman"/>
              </w:rPr>
            </w:pPr>
            <w:r w:rsidRPr="00541E0F">
              <w:rPr>
                <w:rFonts w:ascii="Times New Roman" w:hAnsi="Times New Roman" w:cs="Times New Roman"/>
              </w:rPr>
              <w:t>Изучения нового материала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E5688B" w:rsidRPr="004D1021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Развитие творческого</w:t>
            </w:r>
          </w:p>
          <w:p w:rsidR="00E5688B" w:rsidRPr="004D1021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воображения, ассоциативного музыкального</w:t>
            </w:r>
            <w:r w:rsidR="004D1021"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 xml:space="preserve"> </w:t>
            </w: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мышления, чувства лада и других музыкальных способностей учащихся на основе</w:t>
            </w:r>
            <w:r w:rsidR="00EF7918"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 xml:space="preserve"> </w:t>
            </w: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интеграции музыки</w:t>
            </w:r>
            <w:r w:rsidR="004D1021"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 xml:space="preserve"> </w:t>
            </w: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с изобразительным искусством. Формирование представлений об</w:t>
            </w:r>
            <w:r w:rsidR="004D1021"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 xml:space="preserve"> </w:t>
            </w: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особенностях изображения движения в музыке и живописи.</w:t>
            </w:r>
          </w:p>
          <w:p w:rsidR="00E5688B" w:rsidRPr="004D1021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Формирование духовно-нравственных идеаловличности на основе знакомства с отраженными в русских сказках</w:t>
            </w:r>
            <w:r w:rsidR="00EF7918"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 xml:space="preserve">. </w:t>
            </w: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Образами идеалами героя и красавицы.</w:t>
            </w:r>
          </w:p>
          <w:p w:rsidR="00E5688B" w:rsidRPr="004D1021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val="de-DE" w:eastAsia="fa-IR" w:bidi="fa-IR"/>
              </w:rPr>
              <w:t>Основные</w:t>
            </w:r>
            <w:r w:rsidR="00EF7918" w:rsidRPr="004D1021"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 xml:space="preserve"> </w:t>
            </w:r>
            <w:r w:rsidRPr="004D1021"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>понятия:</w:t>
            </w:r>
          </w:p>
          <w:p w:rsidR="00E5688B" w:rsidRPr="004D1021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Музыка и</w:t>
            </w:r>
            <w:r w:rsidR="00EF7918"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 xml:space="preserve"> </w:t>
            </w: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изобразительное искусство. Музыкальные</w:t>
            </w:r>
          </w:p>
          <w:p w:rsidR="00E5688B" w:rsidRPr="004D1021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«краски» и</w:t>
            </w:r>
            <w:r w:rsidR="00EF7918"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 xml:space="preserve"> </w:t>
            </w: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рисунки. Мажорный лад. Минорный</w:t>
            </w:r>
            <w:r w:rsidR="00EF7918"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 xml:space="preserve"> </w:t>
            </w: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лад.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5688B" w:rsidRPr="00AE0855" w:rsidRDefault="00E5688B" w:rsidP="00E5688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E0855">
              <w:rPr>
                <w:rFonts w:ascii="Times New Roman" w:hAnsi="Times New Roman" w:cs="Times New Roman"/>
                <w:bCs/>
                <w:sz w:val="18"/>
                <w:szCs w:val="18"/>
              </w:rPr>
              <w:t>Выявлять сходство и различия музыкальных и живописных образов.</w:t>
            </w:r>
          </w:p>
          <w:p w:rsidR="00E5688B" w:rsidRPr="004D1306" w:rsidRDefault="00E5688B" w:rsidP="00E5688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E0855">
              <w:rPr>
                <w:rFonts w:ascii="Times New Roman" w:hAnsi="Times New Roman" w:cs="Times New Roman"/>
                <w:bCs/>
                <w:sz w:val="18"/>
                <w:szCs w:val="18"/>
              </w:rPr>
              <w:t>Подбирать стихи и рассказы, соответствующие настроению музыкальных пьес и песен.</w:t>
            </w:r>
          </w:p>
        </w:tc>
        <w:tc>
          <w:tcPr>
            <w:tcW w:w="1699" w:type="dxa"/>
            <w:gridSpan w:val="2"/>
            <w:tcBorders>
              <w:right w:val="single" w:sz="4" w:space="0" w:color="auto"/>
            </w:tcBorders>
          </w:tcPr>
          <w:p w:rsidR="00E5688B" w:rsidRPr="004D1021" w:rsidRDefault="00E5688B" w:rsidP="007D2B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D1021">
              <w:rPr>
                <w:rFonts w:ascii="Times New Roman" w:hAnsi="Times New Roman" w:cs="Times New Roman"/>
                <w:b/>
                <w:sz w:val="16"/>
                <w:szCs w:val="16"/>
              </w:rPr>
              <w:t>Уметь</w:t>
            </w:r>
            <w:r w:rsidRPr="004D1021">
              <w:rPr>
                <w:rFonts w:ascii="Times New Roman" w:hAnsi="Times New Roman" w:cs="Times New Roman"/>
                <w:sz w:val="16"/>
                <w:szCs w:val="16"/>
              </w:rPr>
              <w:t xml:space="preserve"> различать яркие средства музыкальной выразительности; определять по звучанию народные инструменты.</w:t>
            </w:r>
          </w:p>
          <w:p w:rsidR="00816786" w:rsidRPr="004D1021" w:rsidRDefault="00816786" w:rsidP="007D2B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D1021"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 xml:space="preserve">П: </w:t>
            </w:r>
            <w:r w:rsidRPr="004D1021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выполнять упражнения арт — терапии; выполнять творческие музыкально - композиционные задания;</w:t>
            </w:r>
          </w:p>
        </w:tc>
        <w:tc>
          <w:tcPr>
            <w:tcW w:w="156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16786" w:rsidRPr="00123C3D" w:rsidRDefault="00816786" w:rsidP="00816786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ahoma"/>
                <w:b/>
                <w:bCs/>
                <w:kern w:val="1"/>
                <w:sz w:val="20"/>
                <w:szCs w:val="20"/>
                <w:lang w:eastAsia="fa-IR" w:bidi="fa-IR"/>
              </w:rPr>
              <w:t>Л: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положительное отношение к урокам музыки.</w:t>
            </w:r>
          </w:p>
          <w:p w:rsidR="00816786" w:rsidRPr="00123C3D" w:rsidRDefault="00816786" w:rsidP="00816786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Л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: внимательное отношения к музыке как живому,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образному искусству;</w:t>
            </w:r>
          </w:p>
          <w:p w:rsidR="00816786" w:rsidRPr="00123C3D" w:rsidRDefault="00816786" w:rsidP="00816786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выражать свои музыкальные впечатления средствами изобразительного искусства;</w:t>
            </w:r>
          </w:p>
          <w:p w:rsidR="00E5688B" w:rsidRPr="00A36BB0" w:rsidRDefault="00E5688B" w:rsidP="007D2B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  <w:gridSpan w:val="5"/>
            <w:tcBorders>
              <w:left w:val="single" w:sz="4" w:space="0" w:color="auto"/>
            </w:tcBorders>
          </w:tcPr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М: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выполнять музыкально - творческие задания по инструкции учителя, по заданным правилам;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вносить коррективы в свою работу;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</w:p>
        </w:tc>
        <w:tc>
          <w:tcPr>
            <w:tcW w:w="992" w:type="dxa"/>
            <w:gridSpan w:val="2"/>
          </w:tcPr>
          <w:p w:rsidR="00E5688B" w:rsidRPr="004E4242" w:rsidRDefault="00E5688B" w:rsidP="00961B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4242">
              <w:rPr>
                <w:rFonts w:ascii="Times New Roman" w:hAnsi="Times New Roman" w:cs="Times New Roman"/>
                <w:sz w:val="18"/>
                <w:szCs w:val="18"/>
              </w:rPr>
              <w:t>Тематический</w:t>
            </w:r>
          </w:p>
        </w:tc>
        <w:tc>
          <w:tcPr>
            <w:tcW w:w="709" w:type="dxa"/>
            <w:gridSpan w:val="2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gridSpan w:val="2"/>
          </w:tcPr>
          <w:p w:rsidR="00E5688B" w:rsidRPr="00541E0F" w:rsidRDefault="00E5688B" w:rsidP="00961B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541E0F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714" w:type="dxa"/>
          </w:tcPr>
          <w:p w:rsidR="00E5688B" w:rsidRPr="00961BBA" w:rsidRDefault="00E5688B" w:rsidP="00961BBA"/>
        </w:tc>
      </w:tr>
      <w:tr w:rsidR="00E5688B" w:rsidRPr="00961BBA" w:rsidTr="003933A8">
        <w:trPr>
          <w:gridAfter w:val="2"/>
          <w:wAfter w:w="10314" w:type="dxa"/>
          <w:trHeight w:val="1822"/>
        </w:trPr>
        <w:tc>
          <w:tcPr>
            <w:tcW w:w="567" w:type="dxa"/>
          </w:tcPr>
          <w:p w:rsidR="00E5688B" w:rsidRPr="00C035C2" w:rsidRDefault="00E5688B" w:rsidP="00961BBA">
            <w:pPr>
              <w:rPr>
                <w:rFonts w:ascii="Times New Roman" w:hAnsi="Times New Roman" w:cs="Times New Roman"/>
              </w:rPr>
            </w:pPr>
            <w:r w:rsidRPr="00C035C2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1418" w:type="dxa"/>
          </w:tcPr>
          <w:p w:rsidR="00E5688B" w:rsidRPr="000D3C87" w:rsidRDefault="00E5688B" w:rsidP="000D3C87">
            <w:pPr>
              <w:rPr>
                <w:rFonts w:ascii="Times New Roman" w:hAnsi="Times New Roman" w:cs="Times New Roman"/>
                <w:i/>
              </w:rPr>
            </w:pPr>
            <w:r w:rsidRPr="000D3C87">
              <w:rPr>
                <w:rFonts w:ascii="Times New Roman" w:hAnsi="Times New Roman" w:cs="Times New Roman"/>
                <w:i/>
              </w:rPr>
              <w:t>Курочка ряба.</w:t>
            </w:r>
          </w:p>
          <w:p w:rsidR="00E5688B" w:rsidRPr="00A36BB0" w:rsidRDefault="00E5688B" w:rsidP="00310320">
            <w:pPr>
              <w:rPr>
                <w:rFonts w:ascii="Times New Roman" w:hAnsi="Times New Roman" w:cs="Times New Roman"/>
                <w:i/>
              </w:rPr>
            </w:pPr>
            <w:r w:rsidRPr="000D3C87">
              <w:rPr>
                <w:rFonts w:ascii="Times New Roman" w:hAnsi="Times New Roman" w:cs="Times New Roman"/>
                <w:i/>
              </w:rPr>
              <w:t xml:space="preserve">Музыкальная инсценировка. </w:t>
            </w:r>
          </w:p>
        </w:tc>
        <w:tc>
          <w:tcPr>
            <w:tcW w:w="567" w:type="dxa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  <w:r w:rsidRPr="00A36B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E5688B" w:rsidRPr="00541E0F" w:rsidRDefault="00E5688B" w:rsidP="007D2B9A">
            <w:pPr>
              <w:rPr>
                <w:rFonts w:ascii="Times New Roman" w:hAnsi="Times New Roman" w:cs="Times New Roman"/>
              </w:rPr>
            </w:pPr>
            <w:r w:rsidRPr="00541E0F">
              <w:rPr>
                <w:rFonts w:ascii="Times New Roman" w:hAnsi="Times New Roman" w:cs="Times New Roman"/>
              </w:rPr>
              <w:t>Изучения нового материала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E5688B" w:rsidRPr="004D1021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Знакомство учащихся с</w:t>
            </w:r>
          </w:p>
          <w:p w:rsidR="00E5688B" w:rsidRPr="004D1021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понятием «музыкальный образ», формирование первоначальных</w:t>
            </w:r>
          </w:p>
          <w:p w:rsidR="00E5688B" w:rsidRPr="004D1021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представлений о единой художественно-образной природе всех</w:t>
            </w:r>
            <w:r w:rsidR="00DE23C3" w:rsidRPr="004D1021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 </w:t>
            </w:r>
            <w:r w:rsidRPr="004D1021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видов искусства, о взаимосвязях музыки и</w:t>
            </w:r>
          </w:p>
          <w:p w:rsidR="00E5688B" w:rsidRPr="004D1021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театра, а также умений</w:t>
            </w:r>
          </w:p>
          <w:p w:rsidR="00E5688B" w:rsidRPr="004D1021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и навыков выражения</w:t>
            </w:r>
          </w:p>
          <w:p w:rsidR="00E5688B" w:rsidRPr="004D1021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образного содержания</w:t>
            </w:r>
          </w:p>
          <w:p w:rsidR="00E5688B" w:rsidRPr="004D1021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музыкальных произведений с использованием средств театрального искусства. Воспитание уважительного отношения детей</w:t>
            </w:r>
            <w:r w:rsidR="00DE23C3" w:rsidRPr="004D1021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 </w:t>
            </w:r>
            <w:r w:rsidRPr="004D1021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к пожилым людям,</w:t>
            </w:r>
            <w:r w:rsidR="00DE23C3" w:rsidRPr="004D1021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 </w:t>
            </w:r>
            <w:r w:rsidRPr="004D1021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чувств сострадания и</w:t>
            </w:r>
          </w:p>
          <w:p w:rsidR="00E5688B" w:rsidRPr="004D1021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сопереживания.</w:t>
            </w:r>
          </w:p>
          <w:p w:rsidR="00E5688B" w:rsidRPr="004D1021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val="de-DE" w:eastAsia="fa-IR" w:bidi="fa-IR"/>
              </w:rPr>
              <w:t>Основные</w:t>
            </w:r>
            <w:r w:rsidR="00EF7918" w:rsidRPr="004D1021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 xml:space="preserve"> </w:t>
            </w:r>
            <w:r w:rsidRPr="004D1021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понятия:</w:t>
            </w:r>
          </w:p>
          <w:p w:rsidR="00E5688B" w:rsidRPr="004D1021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lastRenderedPageBreak/>
              <w:t>Музыка и театр. Музыкальная инсценировка.</w:t>
            </w:r>
          </w:p>
          <w:p w:rsidR="00E5688B" w:rsidRPr="004D1021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Музыкальные образы</w:t>
            </w:r>
          </w:p>
          <w:p w:rsidR="00E5688B" w:rsidRPr="004D1021" w:rsidRDefault="00EF7918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с</w:t>
            </w:r>
            <w:r w:rsidR="00E5688B" w:rsidRPr="004D1021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казочных</w:t>
            </w:r>
            <w:r w:rsidRPr="004D1021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 </w:t>
            </w:r>
            <w:r w:rsidR="00E5688B" w:rsidRPr="004D1021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персонажей.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5688B" w:rsidRPr="004D1306" w:rsidRDefault="00E5688B" w:rsidP="00E5688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E0855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Инсценировать  для школьных праздников музыкальные образы песен, пьес программного содержания, народных сказок.</w:t>
            </w:r>
          </w:p>
        </w:tc>
        <w:tc>
          <w:tcPr>
            <w:tcW w:w="1712" w:type="dxa"/>
            <w:gridSpan w:val="3"/>
            <w:tcBorders>
              <w:right w:val="single" w:sz="4" w:space="0" w:color="auto"/>
            </w:tcBorders>
          </w:tcPr>
          <w:p w:rsidR="00E5688B" w:rsidRPr="00DE23C3" w:rsidRDefault="00E5688B" w:rsidP="00B63A2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E23C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Уметь </w:t>
            </w:r>
            <w:r w:rsidRPr="00DE23C3">
              <w:rPr>
                <w:rFonts w:ascii="Times New Roman" w:hAnsi="Times New Roman" w:cs="Times New Roman"/>
                <w:sz w:val="16"/>
                <w:szCs w:val="16"/>
              </w:rPr>
              <w:t>различать яркие средства музыкальной выразительности;  слушать музыкальные произведения.</w:t>
            </w:r>
          </w:p>
          <w:p w:rsidR="00816786" w:rsidRPr="00DE23C3" w:rsidRDefault="00816786" w:rsidP="00816786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DE23C3"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>П:</w:t>
            </w:r>
            <w:r w:rsidRPr="00DE23C3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 xml:space="preserve"> выразительно двигаться под музыку, выражая её настроение</w:t>
            </w:r>
          </w:p>
          <w:p w:rsidR="00816786" w:rsidRPr="00DE23C3" w:rsidRDefault="00816786" w:rsidP="00816786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</w:pPr>
            <w:r w:rsidRPr="00DE23C3"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 xml:space="preserve">П: </w:t>
            </w:r>
            <w:r w:rsidRPr="00DE23C3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выполнять упражнения арт — терапии; выполнять творческие музыкально - композиционные задания;</w:t>
            </w:r>
          </w:p>
          <w:p w:rsidR="00816786" w:rsidRPr="004D1021" w:rsidRDefault="00816786" w:rsidP="004D1021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DE23C3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 xml:space="preserve">исполнять доступные </w:t>
            </w:r>
            <w:r w:rsidRPr="00DE23C3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lastRenderedPageBreak/>
              <w:t>в музыкальном и сценическом отношении роли в музыкальных инсценировках сказок и в детских операх;</w:t>
            </w:r>
          </w:p>
        </w:tc>
        <w:tc>
          <w:tcPr>
            <w:tcW w:w="1548" w:type="dxa"/>
            <w:gridSpan w:val="5"/>
            <w:tcBorders>
              <w:right w:val="single" w:sz="4" w:space="0" w:color="auto"/>
            </w:tcBorders>
          </w:tcPr>
          <w:p w:rsidR="00816786" w:rsidRPr="00123C3D" w:rsidRDefault="00816786" w:rsidP="00816786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ahoma"/>
                <w:b/>
                <w:bCs/>
                <w:kern w:val="1"/>
                <w:sz w:val="18"/>
                <w:szCs w:val="18"/>
                <w:lang w:eastAsia="fa-IR" w:bidi="fa-IR"/>
              </w:rPr>
              <w:lastRenderedPageBreak/>
              <w:t>Л</w:t>
            </w:r>
            <w:r w:rsidRPr="00123C3D">
              <w:rPr>
                <w:rFonts w:ascii="Times New Roman" w:eastAsia="Andale Sans UI" w:hAnsi="Times New Roman" w:cs="Tahoma"/>
                <w:kern w:val="1"/>
                <w:sz w:val="18"/>
                <w:szCs w:val="18"/>
                <w:lang w:eastAsia="fa-IR" w:bidi="fa-IR"/>
              </w:rPr>
              <w:t>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мотивации и познавательного интереса к музыке и музыкальной деятельности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;</w:t>
            </w:r>
          </w:p>
          <w:p w:rsidR="00816786" w:rsidRPr="00123C3D" w:rsidRDefault="00816786" w:rsidP="00816786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эмоционально - ценностное отношение к искусству, к произведениям классической музыки.</w:t>
            </w:r>
          </w:p>
          <w:p w:rsidR="00E5688B" w:rsidRPr="00A36BB0" w:rsidRDefault="00E5688B" w:rsidP="00B63A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  <w:gridSpan w:val="5"/>
            <w:tcBorders>
              <w:left w:val="single" w:sz="4" w:space="0" w:color="auto"/>
            </w:tcBorders>
          </w:tcPr>
          <w:p w:rsidR="00E5688B" w:rsidRPr="00816786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816786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 xml:space="preserve">М: </w:t>
            </w:r>
            <w:r w:rsidRPr="00816786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оценивать музыкальные образы людей и сказочных персонажей, например, в музыкальных сказках, по критериям красоты, доброты, справедливости</w:t>
            </w:r>
          </w:p>
        </w:tc>
        <w:tc>
          <w:tcPr>
            <w:tcW w:w="992" w:type="dxa"/>
            <w:gridSpan w:val="2"/>
          </w:tcPr>
          <w:p w:rsidR="00E5688B" w:rsidRPr="004E4242" w:rsidRDefault="00E5688B" w:rsidP="00961B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4242">
              <w:rPr>
                <w:rFonts w:ascii="Times New Roman" w:hAnsi="Times New Roman" w:cs="Times New Roman"/>
                <w:sz w:val="18"/>
                <w:szCs w:val="18"/>
              </w:rPr>
              <w:t>Тематический</w:t>
            </w:r>
          </w:p>
        </w:tc>
        <w:tc>
          <w:tcPr>
            <w:tcW w:w="709" w:type="dxa"/>
            <w:gridSpan w:val="2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gridSpan w:val="2"/>
          </w:tcPr>
          <w:p w:rsidR="00E5688B" w:rsidRPr="00541E0F" w:rsidRDefault="00E5688B" w:rsidP="00961B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541E0F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714" w:type="dxa"/>
          </w:tcPr>
          <w:p w:rsidR="00E5688B" w:rsidRPr="00961BBA" w:rsidRDefault="00E5688B" w:rsidP="00961BBA"/>
        </w:tc>
      </w:tr>
      <w:tr w:rsidR="00E5688B" w:rsidRPr="00961BBA" w:rsidTr="003933A8">
        <w:trPr>
          <w:gridAfter w:val="2"/>
          <w:wAfter w:w="10314" w:type="dxa"/>
          <w:trHeight w:val="1964"/>
        </w:trPr>
        <w:tc>
          <w:tcPr>
            <w:tcW w:w="567" w:type="dxa"/>
          </w:tcPr>
          <w:p w:rsidR="00E5688B" w:rsidRPr="00C035C2" w:rsidRDefault="00E5688B" w:rsidP="00961BBA">
            <w:pPr>
              <w:rPr>
                <w:rFonts w:ascii="Times New Roman" w:hAnsi="Times New Roman" w:cs="Times New Roman"/>
              </w:rPr>
            </w:pPr>
            <w:r w:rsidRPr="00C035C2">
              <w:rPr>
                <w:rFonts w:ascii="Times New Roman" w:hAnsi="Times New Roman" w:cs="Times New Roman"/>
              </w:rPr>
              <w:lastRenderedPageBreak/>
              <w:t>13.</w:t>
            </w:r>
          </w:p>
        </w:tc>
        <w:tc>
          <w:tcPr>
            <w:tcW w:w="1418" w:type="dxa"/>
          </w:tcPr>
          <w:p w:rsidR="00E5688B" w:rsidRPr="000D3C87" w:rsidRDefault="00E5688B" w:rsidP="000D3C87">
            <w:pPr>
              <w:rPr>
                <w:rFonts w:ascii="Times New Roman" w:hAnsi="Times New Roman" w:cs="Times New Roman"/>
                <w:i/>
              </w:rPr>
            </w:pPr>
            <w:r w:rsidRPr="000D3C87">
              <w:rPr>
                <w:rFonts w:ascii="Times New Roman" w:hAnsi="Times New Roman" w:cs="Times New Roman"/>
                <w:i/>
              </w:rPr>
              <w:t>Колобок.</w:t>
            </w:r>
          </w:p>
          <w:p w:rsidR="00E5688B" w:rsidRPr="00A36BB0" w:rsidRDefault="00E5688B" w:rsidP="00310320">
            <w:pPr>
              <w:rPr>
                <w:rFonts w:ascii="Times New Roman" w:hAnsi="Times New Roman" w:cs="Times New Roman"/>
                <w:i/>
              </w:rPr>
            </w:pPr>
            <w:r w:rsidRPr="000D3C87">
              <w:rPr>
                <w:rFonts w:ascii="Times New Roman" w:hAnsi="Times New Roman" w:cs="Times New Roman"/>
                <w:i/>
              </w:rPr>
              <w:t xml:space="preserve">Музыка и </w:t>
            </w:r>
            <w:r>
              <w:rPr>
                <w:rFonts w:ascii="Times New Roman" w:hAnsi="Times New Roman" w:cs="Times New Roman"/>
                <w:i/>
              </w:rPr>
              <w:t>театр. Музыкальный спектакль</w:t>
            </w:r>
          </w:p>
        </w:tc>
        <w:tc>
          <w:tcPr>
            <w:tcW w:w="567" w:type="dxa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  <w:r w:rsidRPr="00A36B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E5688B" w:rsidRPr="00A36BB0" w:rsidRDefault="00E5688B" w:rsidP="000D3C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Формирование музыкально-сценических</w:t>
            </w:r>
            <w:r w:rsidR="00DE23C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умений и навыков на</w:t>
            </w:r>
            <w:r w:rsidR="00DE23C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основе сказочных образов, отражённых в музыке и театральном искусстве.</w:t>
            </w:r>
          </w:p>
          <w:p w:rsidR="00E5688B" w:rsidRPr="00DE23C3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Психолого-педагогическая коррекция завышенной самооценки</w:t>
            </w:r>
            <w:r w:rsidR="00DE23C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личности, развитие у</w:t>
            </w:r>
            <w:r w:rsidR="00DE23C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учащихся коммуникативных умений и навыков.</w:t>
            </w:r>
          </w:p>
          <w:p w:rsidR="00E5688B" w:rsidRPr="00DE23C3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de-DE" w:eastAsia="fa-IR" w:bidi="fa-IR"/>
              </w:rPr>
              <w:t>Основные</w:t>
            </w:r>
            <w:r w:rsidR="00DE23C3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 xml:space="preserve"> </w:t>
            </w: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понятия: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Музыка и театр. Музыкальный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спектакль.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Голос и характер персонажа музыкального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спектакля.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5688B" w:rsidRPr="004D1306" w:rsidRDefault="00E5688B" w:rsidP="00E5688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E0855">
              <w:rPr>
                <w:rFonts w:ascii="Times New Roman" w:hAnsi="Times New Roman" w:cs="Times New Roman"/>
                <w:bCs/>
                <w:sz w:val="18"/>
                <w:szCs w:val="18"/>
              </w:rPr>
              <w:t>Инсценировать песни, танцы, марши  из детских опер и из музыки к кинофильмам и демонстрировать их на концертах для родителей, школьных праздниках и т. п.</w:t>
            </w:r>
          </w:p>
        </w:tc>
        <w:tc>
          <w:tcPr>
            <w:tcW w:w="1712" w:type="dxa"/>
            <w:gridSpan w:val="3"/>
            <w:tcBorders>
              <w:right w:val="single" w:sz="4" w:space="0" w:color="auto"/>
            </w:tcBorders>
          </w:tcPr>
          <w:p w:rsidR="00E5688B" w:rsidRPr="004D1021" w:rsidRDefault="00E5688B" w:rsidP="00B63A2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D1021">
              <w:rPr>
                <w:rFonts w:ascii="Times New Roman" w:hAnsi="Times New Roman" w:cs="Times New Roman"/>
                <w:b/>
                <w:sz w:val="16"/>
                <w:szCs w:val="16"/>
              </w:rPr>
              <w:t>Уметь</w:t>
            </w:r>
            <w:r w:rsidRPr="004D1021">
              <w:rPr>
                <w:rFonts w:ascii="Times New Roman" w:hAnsi="Times New Roman" w:cs="Times New Roman"/>
                <w:sz w:val="16"/>
                <w:szCs w:val="16"/>
              </w:rPr>
              <w:t xml:space="preserve"> слушать музыкальные произведения; уметь импровизировать под музыку.</w:t>
            </w:r>
          </w:p>
          <w:p w:rsidR="00816786" w:rsidRPr="004D1021" w:rsidRDefault="00816786" w:rsidP="00816786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4D1021"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>П</w:t>
            </w:r>
            <w:r w:rsidRPr="004D1021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: выразительно двигаться под музыку, выражая её настроение</w:t>
            </w:r>
          </w:p>
          <w:p w:rsidR="00816786" w:rsidRPr="004D1021" w:rsidRDefault="00816786" w:rsidP="00816786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</w:pPr>
            <w:r w:rsidRPr="004D1021"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>П:</w:t>
            </w:r>
            <w:r w:rsidRPr="004D1021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 xml:space="preserve"> выполнять упражнения арт — терапии;</w:t>
            </w:r>
          </w:p>
          <w:p w:rsidR="00816786" w:rsidRPr="004D1021" w:rsidRDefault="00816786" w:rsidP="00816786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4D1021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исполнять доступные в музыкальном и сценическом отношении роли в музыкальных инсценировках сказок и в детских операх;</w:t>
            </w:r>
          </w:p>
          <w:p w:rsidR="00816786" w:rsidRPr="004D1021" w:rsidRDefault="00816786" w:rsidP="00B63A2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5688B" w:rsidRPr="00A36BB0" w:rsidRDefault="00816786" w:rsidP="00B63A2F">
            <w:pPr>
              <w:rPr>
                <w:rFonts w:ascii="Times New Roman" w:hAnsi="Times New Roman" w:cs="Times New Roman"/>
              </w:rPr>
            </w:pPr>
            <w:r w:rsidRPr="00123C3D">
              <w:rPr>
                <w:rFonts w:ascii="Times New Roman" w:eastAsia="Andale Sans UI" w:hAnsi="Times New Roman" w:cs="Tahoma"/>
                <w:b/>
                <w:bCs/>
                <w:kern w:val="1"/>
                <w:sz w:val="20"/>
                <w:szCs w:val="20"/>
                <w:lang w:eastAsia="fa-IR" w:bidi="fa-IR"/>
              </w:rPr>
              <w:t>Л: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положительное отношение к урокам музыки</w:t>
            </w:r>
          </w:p>
        </w:tc>
        <w:tc>
          <w:tcPr>
            <w:tcW w:w="1734" w:type="dxa"/>
            <w:gridSpan w:val="6"/>
            <w:tcBorders>
              <w:left w:val="single" w:sz="4" w:space="0" w:color="auto"/>
            </w:tcBorders>
          </w:tcPr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М: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 оценивать музыкальные образы людей и сказочных персонажей, например, в музыкальных сказках, по критериям красоты, доброты, справедливости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М: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выполнять музыкально - творческие задания по инструкции учителя, по заданным правилам;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вносить коррективы в свою работу;</w:t>
            </w:r>
          </w:p>
        </w:tc>
        <w:tc>
          <w:tcPr>
            <w:tcW w:w="992" w:type="dxa"/>
            <w:gridSpan w:val="2"/>
          </w:tcPr>
          <w:p w:rsidR="00E5688B" w:rsidRPr="004E4242" w:rsidRDefault="00E5688B" w:rsidP="00961B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4242">
              <w:rPr>
                <w:rFonts w:ascii="Times New Roman" w:hAnsi="Times New Roman" w:cs="Times New Roman"/>
                <w:sz w:val="18"/>
                <w:szCs w:val="18"/>
              </w:rPr>
              <w:t>Тематический</w:t>
            </w:r>
          </w:p>
        </w:tc>
        <w:tc>
          <w:tcPr>
            <w:tcW w:w="709" w:type="dxa"/>
            <w:gridSpan w:val="2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gridSpan w:val="2"/>
          </w:tcPr>
          <w:p w:rsidR="00E5688B" w:rsidRPr="00541E0F" w:rsidRDefault="00E5688B" w:rsidP="00961B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541E0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714" w:type="dxa"/>
          </w:tcPr>
          <w:p w:rsidR="00E5688B" w:rsidRPr="00961BBA" w:rsidRDefault="00E5688B" w:rsidP="00961BBA"/>
        </w:tc>
      </w:tr>
      <w:tr w:rsidR="00E5688B" w:rsidRPr="00961BBA" w:rsidTr="003933A8">
        <w:trPr>
          <w:gridAfter w:val="2"/>
          <w:wAfter w:w="10314" w:type="dxa"/>
        </w:trPr>
        <w:tc>
          <w:tcPr>
            <w:tcW w:w="567" w:type="dxa"/>
          </w:tcPr>
          <w:p w:rsidR="00E5688B" w:rsidRPr="00C035C2" w:rsidRDefault="00E5688B" w:rsidP="00961BBA">
            <w:pPr>
              <w:rPr>
                <w:rFonts w:ascii="Times New Roman" w:hAnsi="Times New Roman" w:cs="Times New Roman"/>
              </w:rPr>
            </w:pPr>
            <w:r w:rsidRPr="00C035C2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1418" w:type="dxa"/>
          </w:tcPr>
          <w:p w:rsidR="00E5688B" w:rsidRPr="000D3C87" w:rsidRDefault="00E5688B" w:rsidP="000D3C87">
            <w:pPr>
              <w:rPr>
                <w:rFonts w:ascii="Times New Roman" w:hAnsi="Times New Roman" w:cs="Times New Roman"/>
                <w:i/>
              </w:rPr>
            </w:pPr>
            <w:r w:rsidRPr="000D3C87">
              <w:rPr>
                <w:rFonts w:ascii="Times New Roman" w:hAnsi="Times New Roman" w:cs="Times New Roman"/>
                <w:i/>
              </w:rPr>
              <w:t>Волк и семеро козлят.</w:t>
            </w:r>
          </w:p>
          <w:p w:rsidR="00E5688B" w:rsidRPr="000D3C87" w:rsidRDefault="00E5688B" w:rsidP="000D3C87">
            <w:pPr>
              <w:rPr>
                <w:rFonts w:ascii="Times New Roman" w:hAnsi="Times New Roman" w:cs="Times New Roman"/>
                <w:i/>
              </w:rPr>
            </w:pPr>
            <w:r w:rsidRPr="000D3C87">
              <w:rPr>
                <w:rFonts w:ascii="Times New Roman" w:hAnsi="Times New Roman" w:cs="Times New Roman"/>
                <w:i/>
              </w:rPr>
              <w:t xml:space="preserve">Опера. Вокальная музыка. </w:t>
            </w:r>
          </w:p>
          <w:p w:rsidR="00E5688B" w:rsidRPr="00A36BB0" w:rsidRDefault="00E5688B" w:rsidP="00961BBA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  <w:r w:rsidRPr="00A36B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E5688B" w:rsidRPr="00A36BB0" w:rsidRDefault="00E5688B" w:rsidP="000D3C87">
            <w:pPr>
              <w:rPr>
                <w:rFonts w:ascii="Times New Roman" w:hAnsi="Times New Roman" w:cs="Times New Roman"/>
              </w:rPr>
            </w:pPr>
            <w:r w:rsidRPr="00541E0F">
              <w:rPr>
                <w:rFonts w:ascii="Times New Roman" w:hAnsi="Times New Roman" w:cs="Times New Roman"/>
              </w:rPr>
              <w:t>Изучения нового материала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E5688B" w:rsidRPr="00DE23C3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Развитие вокальных и</w:t>
            </w:r>
          </w:p>
          <w:p w:rsidR="00E5688B" w:rsidRPr="00DE23C3" w:rsidRDefault="00BC211D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м</w:t>
            </w:r>
            <w:r w:rsidR="00E5688B"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узыкально-сценических умений и навыков</w:t>
            </w:r>
            <w:r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 </w:t>
            </w:r>
            <w:r w:rsidR="00E5688B"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учащихся на основе</w:t>
            </w:r>
            <w:r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 </w:t>
            </w:r>
            <w:r w:rsidR="00E5688B"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сказочных образов, отражённых в оперном</w:t>
            </w:r>
            <w:r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 </w:t>
            </w:r>
            <w:r w:rsidR="00E5688B"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искусстве.</w:t>
            </w:r>
          </w:p>
          <w:p w:rsidR="00E5688B" w:rsidRPr="00DE23C3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Воспитание ценностного отношения к маме и</w:t>
            </w:r>
          </w:p>
          <w:p w:rsidR="00E5688B" w:rsidRPr="00DE23C3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большой дружной</w:t>
            </w:r>
          </w:p>
          <w:p w:rsidR="00E5688B" w:rsidRPr="00DE23C3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val="de-DE" w:eastAsia="fa-IR" w:bidi="fa-IR"/>
              </w:rPr>
            </w:pPr>
            <w:r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семье.</w:t>
            </w:r>
          </w:p>
          <w:p w:rsidR="00E5688B" w:rsidRPr="00DE23C3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DE23C3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val="de-DE" w:eastAsia="fa-IR" w:bidi="fa-IR"/>
              </w:rPr>
              <w:t>Основные</w:t>
            </w:r>
          </w:p>
          <w:p w:rsidR="00E5688B" w:rsidRPr="00DE23C3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DE23C3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понятия:</w:t>
            </w:r>
          </w:p>
          <w:p w:rsidR="00E5688B" w:rsidRPr="00DE23C3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Опера. Вокальная</w:t>
            </w:r>
          </w:p>
          <w:p w:rsidR="00E5688B" w:rsidRPr="00DE23C3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музыка. Детские и взрослые </w:t>
            </w:r>
            <w:r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lastRenderedPageBreak/>
              <w:t>певческие голоса.</w:t>
            </w:r>
          </w:p>
          <w:p w:rsidR="00E5688B" w:rsidRPr="00DE23C3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  <w:p w:rsidR="00E5688B" w:rsidRPr="00DE23C3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</w:p>
          <w:p w:rsidR="00E5688B" w:rsidRPr="00DE23C3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5688B" w:rsidRPr="004D1306" w:rsidRDefault="00E5688B" w:rsidP="00E5688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E0855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Инсценировать песни, танцы, марши  из детских опер и из музыки к кинофильмам и демонстрировать их на концертах для родителей, школьных праздниках и т. п.</w:t>
            </w:r>
          </w:p>
        </w:tc>
        <w:tc>
          <w:tcPr>
            <w:tcW w:w="1712" w:type="dxa"/>
            <w:gridSpan w:val="3"/>
            <w:vMerge w:val="restart"/>
            <w:tcBorders>
              <w:right w:val="single" w:sz="4" w:space="0" w:color="auto"/>
            </w:tcBorders>
          </w:tcPr>
          <w:p w:rsidR="00E5688B" w:rsidRPr="00DE23C3" w:rsidRDefault="00E5688B" w:rsidP="00961B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E23C3">
              <w:rPr>
                <w:rFonts w:ascii="Times New Roman" w:hAnsi="Times New Roman" w:cs="Times New Roman"/>
                <w:b/>
                <w:sz w:val="16"/>
                <w:szCs w:val="16"/>
              </w:rPr>
              <w:t>Уметь</w:t>
            </w:r>
            <w:r w:rsidRPr="00DE23C3">
              <w:rPr>
                <w:rFonts w:ascii="Times New Roman" w:hAnsi="Times New Roman" w:cs="Times New Roman"/>
                <w:sz w:val="16"/>
                <w:szCs w:val="16"/>
              </w:rPr>
              <w:t xml:space="preserve"> различать яркие средства музыкальной выразительности; определять по звучанию музыкальные инструменты;  слушать музыкальные произведения; откликаться на музыку различного </w:t>
            </w:r>
            <w:r w:rsidRPr="00DE23C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характера и различать его.</w:t>
            </w:r>
          </w:p>
          <w:p w:rsidR="003A63DE" w:rsidRPr="00DE23C3" w:rsidRDefault="003A63DE" w:rsidP="003A63DE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DE23C3"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>П:</w:t>
            </w:r>
            <w:r w:rsidRPr="00DE23C3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 xml:space="preserve"> выразительно двигаться под музыку, выражая её настроение</w:t>
            </w:r>
          </w:p>
          <w:p w:rsidR="003A63DE" w:rsidRPr="00DE23C3" w:rsidRDefault="003A63DE" w:rsidP="003A63DE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</w:pPr>
            <w:r w:rsidRPr="00DE23C3"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>П:</w:t>
            </w:r>
            <w:r w:rsidRPr="00DE23C3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 xml:space="preserve"> использовать элементарные приёмы игры на ударных, духовых и струнных народных музыкальных инструментах;</w:t>
            </w:r>
          </w:p>
          <w:p w:rsidR="003A63DE" w:rsidRPr="00DE23C3" w:rsidRDefault="003A63DE" w:rsidP="003A63DE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</w:pPr>
            <w:r w:rsidRPr="00DE23C3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выражать свои музыкальные впечатления средствами изобразительного искусства;</w:t>
            </w:r>
          </w:p>
          <w:p w:rsidR="003A63DE" w:rsidRPr="004D1021" w:rsidRDefault="003A63DE" w:rsidP="004D1021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DE23C3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исполнять доступные в музыкальном и сценическом отношении роли в музыкальных инсценировках сказок и в детских операх;</w:t>
            </w:r>
          </w:p>
        </w:tc>
        <w:tc>
          <w:tcPr>
            <w:tcW w:w="150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16786" w:rsidRPr="00123C3D" w:rsidRDefault="00816786" w:rsidP="00816786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ahoma"/>
                <w:b/>
                <w:bCs/>
                <w:kern w:val="1"/>
                <w:sz w:val="18"/>
                <w:szCs w:val="18"/>
                <w:lang w:eastAsia="fa-IR" w:bidi="fa-IR"/>
              </w:rPr>
              <w:lastRenderedPageBreak/>
              <w:t>Л</w:t>
            </w:r>
            <w:r w:rsidRPr="00123C3D">
              <w:rPr>
                <w:rFonts w:ascii="Times New Roman" w:eastAsia="Andale Sans UI" w:hAnsi="Times New Roman" w:cs="Tahoma"/>
                <w:kern w:val="1"/>
                <w:sz w:val="18"/>
                <w:szCs w:val="18"/>
                <w:lang w:eastAsia="fa-IR" w:bidi="fa-IR"/>
              </w:rPr>
              <w:t>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мотивации и познавательного интереса к музыке и музыкальной деятельности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;</w:t>
            </w:r>
          </w:p>
          <w:p w:rsidR="00816786" w:rsidRPr="00123C3D" w:rsidRDefault="00816786" w:rsidP="00816786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эмоционально - ценностное отношение к искусству, к произведениям классической музыки.</w:t>
            </w:r>
          </w:p>
          <w:p w:rsidR="00816786" w:rsidRDefault="00816786" w:rsidP="00816786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lastRenderedPageBreak/>
              <w:t>исполнять доступные в музыкальном и сценическом отношении роли в музыкальных инсценировках сказок и в детских операх;</w:t>
            </w:r>
          </w:p>
          <w:p w:rsidR="00816786" w:rsidRPr="00123C3D" w:rsidRDefault="00816786" w:rsidP="00816786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</w:p>
          <w:p w:rsidR="00816786" w:rsidRPr="00123C3D" w:rsidRDefault="00816786" w:rsidP="00816786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ahoma"/>
                <w:b/>
                <w:bCs/>
                <w:kern w:val="1"/>
                <w:sz w:val="20"/>
                <w:szCs w:val="20"/>
                <w:lang w:eastAsia="fa-IR" w:bidi="fa-IR"/>
              </w:rPr>
              <w:t>Л: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положительное отношение к урокам музыки.</w:t>
            </w:r>
          </w:p>
          <w:p w:rsidR="00816786" w:rsidRPr="00123C3D" w:rsidRDefault="00816786" w:rsidP="00816786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Л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: внимательное отношения к музыке как живому,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образному искусству;</w:t>
            </w:r>
          </w:p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34" w:type="dxa"/>
            <w:gridSpan w:val="6"/>
            <w:vMerge w:val="restart"/>
            <w:tcBorders>
              <w:left w:val="single" w:sz="4" w:space="0" w:color="auto"/>
            </w:tcBorders>
          </w:tcPr>
          <w:p w:rsidR="00E5688B" w:rsidRPr="003A63DE" w:rsidRDefault="00E5688B" w:rsidP="003A63DE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lastRenderedPageBreak/>
              <w:t>М: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 оценивать музыкальные образы людей и сказочных персонажей, например, в музыкальных сказках, по критериям красоты, доброты, справедливости</w:t>
            </w:r>
            <w:r w:rsidR="003A63DE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;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М: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 оценивать музыкальные образы людей и 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lastRenderedPageBreak/>
              <w:t>сказочных персонажей, например, в музыкальных сказках, по критериям красоты, доброты, справедливости</w:t>
            </w:r>
          </w:p>
        </w:tc>
        <w:tc>
          <w:tcPr>
            <w:tcW w:w="992" w:type="dxa"/>
            <w:gridSpan w:val="2"/>
          </w:tcPr>
          <w:p w:rsidR="00E5688B" w:rsidRPr="004E4242" w:rsidRDefault="00E5688B" w:rsidP="00961B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424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Тематический</w:t>
            </w:r>
          </w:p>
        </w:tc>
        <w:tc>
          <w:tcPr>
            <w:tcW w:w="709" w:type="dxa"/>
            <w:gridSpan w:val="2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gridSpan w:val="2"/>
          </w:tcPr>
          <w:p w:rsidR="00E5688B" w:rsidRPr="00310320" w:rsidRDefault="00E5688B" w:rsidP="00961B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310320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714" w:type="dxa"/>
          </w:tcPr>
          <w:p w:rsidR="00E5688B" w:rsidRPr="00961BBA" w:rsidRDefault="00E5688B" w:rsidP="00961BBA">
            <w:pPr>
              <w:rPr>
                <w:i/>
              </w:rPr>
            </w:pPr>
          </w:p>
        </w:tc>
      </w:tr>
      <w:tr w:rsidR="00E5688B" w:rsidRPr="00961BBA" w:rsidTr="003933A8">
        <w:trPr>
          <w:gridAfter w:val="2"/>
          <w:wAfter w:w="10314" w:type="dxa"/>
        </w:trPr>
        <w:tc>
          <w:tcPr>
            <w:tcW w:w="567" w:type="dxa"/>
          </w:tcPr>
          <w:p w:rsidR="00E5688B" w:rsidRPr="00C035C2" w:rsidRDefault="00E5688B" w:rsidP="00961BBA">
            <w:pPr>
              <w:rPr>
                <w:rFonts w:ascii="Times New Roman" w:hAnsi="Times New Roman" w:cs="Times New Roman"/>
              </w:rPr>
            </w:pPr>
            <w:r w:rsidRPr="00C035C2">
              <w:rPr>
                <w:rFonts w:ascii="Times New Roman" w:hAnsi="Times New Roman" w:cs="Times New Roman"/>
              </w:rPr>
              <w:lastRenderedPageBreak/>
              <w:t>15.</w:t>
            </w:r>
          </w:p>
        </w:tc>
        <w:tc>
          <w:tcPr>
            <w:tcW w:w="1418" w:type="dxa"/>
          </w:tcPr>
          <w:p w:rsidR="00E5688B" w:rsidRPr="000D3C87" w:rsidRDefault="00E5688B" w:rsidP="000D3C87">
            <w:pPr>
              <w:rPr>
                <w:rFonts w:ascii="Times New Roman" w:hAnsi="Times New Roman" w:cs="Times New Roman"/>
                <w:i/>
              </w:rPr>
            </w:pPr>
            <w:r w:rsidRPr="000D3C87">
              <w:rPr>
                <w:rFonts w:ascii="Times New Roman" w:hAnsi="Times New Roman" w:cs="Times New Roman"/>
                <w:i/>
              </w:rPr>
              <w:t>Волшебное озеро.</w:t>
            </w:r>
          </w:p>
          <w:p w:rsidR="00E5688B" w:rsidRPr="00A36BB0" w:rsidRDefault="00E5688B" w:rsidP="000D3C87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Балет. Классическая музыка.</w:t>
            </w:r>
          </w:p>
        </w:tc>
        <w:tc>
          <w:tcPr>
            <w:tcW w:w="567" w:type="dxa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  <w:r w:rsidRPr="00A36B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E5688B" w:rsidRPr="00A36BB0" w:rsidRDefault="00E5688B" w:rsidP="00B63A2F">
            <w:pPr>
              <w:rPr>
                <w:rFonts w:ascii="Times New Roman" w:hAnsi="Times New Roman" w:cs="Times New Roman"/>
              </w:rPr>
            </w:pPr>
            <w:r w:rsidRPr="00541E0F">
              <w:rPr>
                <w:rFonts w:ascii="Times New Roman" w:hAnsi="Times New Roman" w:cs="Times New Roman"/>
              </w:rPr>
              <w:t>Изучения нового материала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E5688B" w:rsidRPr="004D1021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Знакомство учащихся</w:t>
            </w:r>
          </w:p>
          <w:p w:rsidR="00E5688B" w:rsidRPr="004D1021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с понятием «классическая музыка» и ролью</w:t>
            </w:r>
          </w:p>
          <w:p w:rsidR="00E5688B" w:rsidRPr="004D1021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музыки в балетных</w:t>
            </w:r>
          </w:p>
          <w:p w:rsidR="00E5688B" w:rsidRPr="004D1021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спектаклях. Формирование у учащихся первоначальных умений и навыков индивидуально-личностного выражения содержания музыки через пластику и</w:t>
            </w:r>
          </w:p>
          <w:p w:rsidR="00E5688B" w:rsidRPr="004D1021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участия в коллективных музыкально пластических композициях.</w:t>
            </w:r>
          </w:p>
          <w:p w:rsidR="00E5688B" w:rsidRPr="004D1021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Снижение агрессивности личности, воспитание способностик сочувствию, сопереживанию и утешению.</w:t>
            </w:r>
          </w:p>
          <w:p w:rsidR="00E5688B" w:rsidRPr="004D1021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val="de-DE" w:eastAsia="fa-IR" w:bidi="fa-IR"/>
              </w:rPr>
              <w:t>Основные</w:t>
            </w:r>
          </w:p>
          <w:p w:rsidR="00E5688B" w:rsidRPr="004D1021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>понятия:</w:t>
            </w:r>
          </w:p>
          <w:p w:rsidR="00E5688B" w:rsidRPr="004D1021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Балет. Классическая музыка. Изображение</w:t>
            </w:r>
          </w:p>
          <w:p w:rsidR="00E5688B" w:rsidRPr="004D1021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16"/>
                <w:szCs w:val="16"/>
                <w:lang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Сказочных образов в музыке и танце.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5688B" w:rsidRPr="004D1306" w:rsidRDefault="00E5688B" w:rsidP="00E5688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E0855">
              <w:rPr>
                <w:rFonts w:ascii="Times New Roman" w:hAnsi="Times New Roman" w:cs="Times New Roman"/>
                <w:bCs/>
                <w:sz w:val="18"/>
                <w:szCs w:val="18"/>
              </w:rPr>
              <w:t>Участвовать в совместной деятельности (в группе, в паре) при воплощении различных музыкальных образов.</w:t>
            </w:r>
          </w:p>
        </w:tc>
        <w:tc>
          <w:tcPr>
            <w:tcW w:w="1712" w:type="dxa"/>
            <w:gridSpan w:val="3"/>
            <w:vMerge/>
            <w:tcBorders>
              <w:right w:val="single" w:sz="4" w:space="0" w:color="auto"/>
            </w:tcBorders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34" w:type="dxa"/>
            <w:gridSpan w:val="6"/>
            <w:vMerge/>
            <w:tcBorders>
              <w:left w:val="single" w:sz="4" w:space="0" w:color="auto"/>
            </w:tcBorders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E5688B" w:rsidRPr="004E4242" w:rsidRDefault="00E5688B" w:rsidP="00961B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4242">
              <w:rPr>
                <w:rFonts w:ascii="Times New Roman" w:hAnsi="Times New Roman" w:cs="Times New Roman"/>
                <w:sz w:val="18"/>
                <w:szCs w:val="18"/>
              </w:rPr>
              <w:t>Тематический</w:t>
            </w:r>
          </w:p>
        </w:tc>
        <w:tc>
          <w:tcPr>
            <w:tcW w:w="709" w:type="dxa"/>
            <w:gridSpan w:val="2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gridSpan w:val="2"/>
          </w:tcPr>
          <w:p w:rsidR="00E5688B" w:rsidRPr="00541E0F" w:rsidRDefault="00E5688B" w:rsidP="00961B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Pr="00541E0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714" w:type="dxa"/>
          </w:tcPr>
          <w:p w:rsidR="00E5688B" w:rsidRPr="00961BBA" w:rsidRDefault="0054707C" w:rsidP="00961BBA">
            <w:r>
              <w:t>18.12</w:t>
            </w:r>
          </w:p>
        </w:tc>
      </w:tr>
      <w:tr w:rsidR="00E5688B" w:rsidRPr="00961BBA" w:rsidTr="003933A8">
        <w:trPr>
          <w:gridAfter w:val="2"/>
          <w:wAfter w:w="10314" w:type="dxa"/>
        </w:trPr>
        <w:tc>
          <w:tcPr>
            <w:tcW w:w="567" w:type="dxa"/>
          </w:tcPr>
          <w:p w:rsidR="00E5688B" w:rsidRPr="00C035C2" w:rsidRDefault="00E5688B" w:rsidP="00961BBA">
            <w:pPr>
              <w:rPr>
                <w:rFonts w:ascii="Times New Roman" w:hAnsi="Times New Roman" w:cs="Times New Roman"/>
              </w:rPr>
            </w:pPr>
            <w:r w:rsidRPr="00C035C2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1418" w:type="dxa"/>
          </w:tcPr>
          <w:p w:rsidR="00E5688B" w:rsidRPr="00A36BB0" w:rsidRDefault="00E5688B" w:rsidP="000D3C87">
            <w:pPr>
              <w:rPr>
                <w:rFonts w:ascii="Times New Roman" w:hAnsi="Times New Roman" w:cs="Times New Roman"/>
                <w:i/>
              </w:rPr>
            </w:pPr>
            <w:r w:rsidRPr="000D3C87">
              <w:rPr>
                <w:rFonts w:ascii="Times New Roman" w:hAnsi="Times New Roman" w:cs="Times New Roman"/>
                <w:i/>
              </w:rPr>
              <w:t>Сказочный лес.</w:t>
            </w:r>
            <w:r w:rsidR="00EF7918">
              <w:rPr>
                <w:rFonts w:ascii="Times New Roman" w:hAnsi="Times New Roman" w:cs="Times New Roman"/>
                <w:i/>
              </w:rPr>
              <w:t xml:space="preserve"> </w:t>
            </w:r>
            <w:r w:rsidRPr="000D3C87">
              <w:rPr>
                <w:rFonts w:ascii="Times New Roman" w:hAnsi="Times New Roman" w:cs="Times New Roman"/>
                <w:i/>
              </w:rPr>
              <w:t>Музыка и кино. Музыкальные образы сказочных героев.</w:t>
            </w:r>
          </w:p>
        </w:tc>
        <w:tc>
          <w:tcPr>
            <w:tcW w:w="567" w:type="dxa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  <w:r w:rsidRPr="00A36B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E5688B" w:rsidRPr="00A36BB0" w:rsidRDefault="00E5688B" w:rsidP="00B63A2F">
            <w:pPr>
              <w:rPr>
                <w:rFonts w:ascii="Times New Roman" w:hAnsi="Times New Roman" w:cs="Times New Roman"/>
              </w:rPr>
            </w:pPr>
            <w:r w:rsidRPr="00541E0F">
              <w:rPr>
                <w:rFonts w:ascii="Times New Roman" w:hAnsi="Times New Roman" w:cs="Times New Roman"/>
              </w:rPr>
              <w:t>Изучения нового материала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E5688B" w:rsidRPr="00DE23C3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Формирование у учащихся представлений о</w:t>
            </w:r>
          </w:p>
          <w:p w:rsidR="00E5688B" w:rsidRPr="00DE23C3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взаимосвязи музыки и</w:t>
            </w:r>
            <w:r w:rsidR="003A63DE"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 в</w:t>
            </w:r>
            <w:r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оспитание чувства</w:t>
            </w:r>
          </w:p>
          <w:p w:rsidR="00E5688B" w:rsidRPr="00DE23C3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val="de-DE" w:eastAsia="fa-IR" w:bidi="fa-IR"/>
              </w:rPr>
            </w:pPr>
            <w:r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юмора.</w:t>
            </w:r>
          </w:p>
          <w:p w:rsidR="00E5688B" w:rsidRPr="00DE23C3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DE23C3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val="de-DE" w:eastAsia="fa-IR" w:bidi="fa-IR"/>
              </w:rPr>
              <w:t>Основные</w:t>
            </w:r>
          </w:p>
          <w:p w:rsidR="00E5688B" w:rsidRPr="00DE23C3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DE23C3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понятия:</w:t>
            </w:r>
          </w:p>
          <w:p w:rsidR="00E5688B" w:rsidRPr="00DE23C3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Музыкальные образы</w:t>
            </w:r>
          </w:p>
          <w:p w:rsidR="00E5688B" w:rsidRPr="00DE23C3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сказочных героев.</w:t>
            </w:r>
          </w:p>
          <w:p w:rsidR="00E5688B" w:rsidRPr="00DE23C3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5688B" w:rsidRPr="00AE0855" w:rsidRDefault="00E5688B" w:rsidP="00E5688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E0855">
              <w:rPr>
                <w:rFonts w:ascii="Times New Roman" w:hAnsi="Times New Roman" w:cs="Times New Roman"/>
                <w:bCs/>
                <w:sz w:val="18"/>
                <w:szCs w:val="18"/>
              </w:rPr>
              <w:t>Различать настроения, чувства и характер человека, выраженные в музыке.</w:t>
            </w:r>
          </w:p>
          <w:p w:rsidR="00E5688B" w:rsidRPr="00A36BB0" w:rsidRDefault="00E5688B" w:rsidP="00E5688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2" w:type="dxa"/>
            <w:gridSpan w:val="3"/>
            <w:vMerge w:val="restart"/>
            <w:tcBorders>
              <w:right w:val="single" w:sz="4" w:space="0" w:color="auto"/>
            </w:tcBorders>
          </w:tcPr>
          <w:p w:rsidR="00E5688B" w:rsidRPr="00DE23C3" w:rsidRDefault="00E5688B" w:rsidP="00961B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E23C3">
              <w:rPr>
                <w:rFonts w:ascii="Times New Roman" w:hAnsi="Times New Roman" w:cs="Times New Roman"/>
                <w:b/>
                <w:sz w:val="16"/>
                <w:szCs w:val="16"/>
              </w:rPr>
              <w:t>Уметь</w:t>
            </w:r>
            <w:r w:rsidRPr="00DE23C3">
              <w:rPr>
                <w:rFonts w:ascii="Times New Roman" w:hAnsi="Times New Roman" w:cs="Times New Roman"/>
                <w:sz w:val="16"/>
                <w:szCs w:val="16"/>
              </w:rPr>
              <w:t xml:space="preserve"> различать яркие средства музыкальной выразительности; определять по звучанию музыкальные инструменты; умение слушать музыкальные произведения.</w:t>
            </w:r>
          </w:p>
          <w:p w:rsidR="003A63DE" w:rsidRPr="00DE23C3" w:rsidRDefault="003A63DE" w:rsidP="003A63DE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DE23C3"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>П:</w:t>
            </w:r>
            <w:r w:rsidRPr="00DE23C3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 xml:space="preserve"> выразительно двигаться под музыку, выражая её настроение</w:t>
            </w:r>
            <w:r w:rsidR="00EF7918" w:rsidRPr="00DE23C3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.</w:t>
            </w:r>
          </w:p>
          <w:p w:rsidR="003A63DE" w:rsidRPr="00DE23C3" w:rsidRDefault="003A63DE" w:rsidP="003A63DE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</w:pPr>
            <w:r w:rsidRPr="00DE23C3"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>П:</w:t>
            </w:r>
            <w:r w:rsidRPr="00DE23C3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 xml:space="preserve"> выполнять упражнения арт — терапии;</w:t>
            </w:r>
          </w:p>
          <w:p w:rsidR="003A63DE" w:rsidRPr="00DE23C3" w:rsidRDefault="003A63DE" w:rsidP="003A63DE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DE23C3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 xml:space="preserve">исполнять доступные </w:t>
            </w:r>
            <w:r w:rsidRPr="00DE23C3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lastRenderedPageBreak/>
              <w:t>в музыкальном и сценическом отношении роли в музыкальных инсценировках сказок и в детских операх;</w:t>
            </w:r>
          </w:p>
          <w:p w:rsidR="00EF7918" w:rsidRPr="00DE23C3" w:rsidRDefault="00EF7918" w:rsidP="00EF7918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</w:pPr>
            <w:r w:rsidRPr="00DE23C3"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>П</w:t>
            </w:r>
            <w:r w:rsidRPr="00DE23C3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:основам музыкальных знаний (музыкальные звуки, высота, длительность звука, интервал, интонация, ритм, темп, мелодия, лад и др.);</w:t>
            </w:r>
          </w:p>
          <w:p w:rsidR="00EF7918" w:rsidRPr="00DE23C3" w:rsidRDefault="00EF7918" w:rsidP="00EF7918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DE23C3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выражать свои музыкальные впечатления средствами изобразительного искусства;</w:t>
            </w:r>
          </w:p>
          <w:p w:rsidR="003A63DE" w:rsidRPr="00DE23C3" w:rsidRDefault="003A63DE" w:rsidP="00961B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63DE" w:rsidRPr="00123C3D" w:rsidRDefault="003A63DE" w:rsidP="003A63DE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ahoma"/>
                <w:b/>
                <w:bCs/>
                <w:kern w:val="1"/>
                <w:sz w:val="18"/>
                <w:szCs w:val="18"/>
                <w:lang w:eastAsia="fa-IR" w:bidi="fa-IR"/>
              </w:rPr>
              <w:lastRenderedPageBreak/>
              <w:t>Л</w:t>
            </w:r>
            <w:r w:rsidRPr="00123C3D">
              <w:rPr>
                <w:rFonts w:ascii="Times New Roman" w:eastAsia="Andale Sans UI" w:hAnsi="Times New Roman" w:cs="Tahoma"/>
                <w:kern w:val="1"/>
                <w:sz w:val="18"/>
                <w:szCs w:val="18"/>
                <w:lang w:eastAsia="fa-IR" w:bidi="fa-IR"/>
              </w:rPr>
              <w:t>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мотивации и познавательного интереса к музыке и музыкальной деятельности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;</w:t>
            </w:r>
          </w:p>
          <w:p w:rsidR="003A63DE" w:rsidRPr="00123C3D" w:rsidRDefault="003A63DE" w:rsidP="003A63DE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эмоционально - ценностное отношение к искусству, к произведениям классической музыки.</w:t>
            </w:r>
          </w:p>
          <w:p w:rsidR="003A63DE" w:rsidRPr="00123C3D" w:rsidRDefault="003A63DE" w:rsidP="003A63DE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 xml:space="preserve">Л: 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внимательное отношения к музыке как живому,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образному 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lastRenderedPageBreak/>
              <w:t>искусству;</w:t>
            </w:r>
          </w:p>
          <w:p w:rsidR="003A63DE" w:rsidRPr="00123C3D" w:rsidRDefault="003A63DE" w:rsidP="003A63DE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эмоционально - ценностное отношение к искусству, к произведениям классической музыки.</w:t>
            </w:r>
          </w:p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gridSpan w:val="8"/>
            <w:vMerge w:val="restart"/>
            <w:tcBorders>
              <w:left w:val="single" w:sz="4" w:space="0" w:color="auto"/>
            </w:tcBorders>
          </w:tcPr>
          <w:p w:rsidR="00E5688B" w:rsidRPr="00EF7918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lastRenderedPageBreak/>
              <w:t>М: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выполнять музыкально - творческие задания по инструкции учителя, по заданным правилам;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 xml:space="preserve">М: 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оценивать музыкальные образы людей и сказочных персонажей, например, в музыкальных сказках, по критериям красоты, доброты, справедливости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М: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вносить коррективы в свою 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lastRenderedPageBreak/>
              <w:t>работу;</w:t>
            </w:r>
          </w:p>
        </w:tc>
        <w:tc>
          <w:tcPr>
            <w:tcW w:w="992" w:type="dxa"/>
            <w:gridSpan w:val="2"/>
          </w:tcPr>
          <w:p w:rsidR="00E5688B" w:rsidRPr="004E4242" w:rsidRDefault="00E5688B" w:rsidP="00961B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424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Тематический</w:t>
            </w:r>
          </w:p>
        </w:tc>
        <w:tc>
          <w:tcPr>
            <w:tcW w:w="709" w:type="dxa"/>
            <w:gridSpan w:val="2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gridSpan w:val="2"/>
          </w:tcPr>
          <w:p w:rsidR="00E5688B" w:rsidRPr="00541E0F" w:rsidRDefault="00E5688B" w:rsidP="00961B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541E0F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714" w:type="dxa"/>
          </w:tcPr>
          <w:p w:rsidR="00E5688B" w:rsidRPr="00961BBA" w:rsidRDefault="00B24A8D" w:rsidP="00961BBA">
            <w:r>
              <w:t>25.12</w:t>
            </w:r>
          </w:p>
        </w:tc>
      </w:tr>
      <w:tr w:rsidR="00E5688B" w:rsidRPr="00961BBA" w:rsidTr="003933A8">
        <w:trPr>
          <w:gridAfter w:val="2"/>
          <w:wAfter w:w="10314" w:type="dxa"/>
        </w:trPr>
        <w:tc>
          <w:tcPr>
            <w:tcW w:w="567" w:type="dxa"/>
          </w:tcPr>
          <w:p w:rsidR="00E5688B" w:rsidRPr="00C035C2" w:rsidRDefault="00E5688B" w:rsidP="00961BBA">
            <w:pPr>
              <w:rPr>
                <w:rFonts w:ascii="Times New Roman" w:hAnsi="Times New Roman" w:cs="Times New Roman"/>
              </w:rPr>
            </w:pPr>
            <w:r w:rsidRPr="00C035C2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1418" w:type="dxa"/>
          </w:tcPr>
          <w:p w:rsidR="00E5688B" w:rsidRPr="000D3C87" w:rsidRDefault="00E5688B" w:rsidP="000D3C87">
            <w:pPr>
              <w:rPr>
                <w:rFonts w:ascii="Times New Roman" w:hAnsi="Times New Roman" w:cs="Times New Roman"/>
                <w:i/>
              </w:rPr>
            </w:pPr>
            <w:r w:rsidRPr="00A36BB0">
              <w:rPr>
                <w:rFonts w:ascii="Times New Roman" w:hAnsi="Times New Roman" w:cs="Times New Roman"/>
                <w:i/>
              </w:rPr>
              <w:t xml:space="preserve"> </w:t>
            </w:r>
            <w:r w:rsidRPr="000D3C87">
              <w:rPr>
                <w:rFonts w:ascii="Times New Roman" w:hAnsi="Times New Roman" w:cs="Times New Roman"/>
                <w:i/>
              </w:rPr>
              <w:t>В пещере горного короля.</w:t>
            </w:r>
          </w:p>
          <w:p w:rsidR="00E5688B" w:rsidRPr="00A36BB0" w:rsidRDefault="00E5688B" w:rsidP="000D3C87">
            <w:pPr>
              <w:rPr>
                <w:rFonts w:ascii="Times New Roman" w:hAnsi="Times New Roman" w:cs="Times New Roman"/>
                <w:i/>
              </w:rPr>
            </w:pPr>
            <w:r w:rsidRPr="000D3C87">
              <w:rPr>
                <w:rFonts w:ascii="Times New Roman" w:hAnsi="Times New Roman" w:cs="Times New Roman"/>
                <w:i/>
              </w:rPr>
              <w:t xml:space="preserve">Музыка и </w:t>
            </w:r>
            <w:r w:rsidRPr="000D3C87">
              <w:rPr>
                <w:rFonts w:ascii="Times New Roman" w:hAnsi="Times New Roman" w:cs="Times New Roman"/>
                <w:i/>
              </w:rPr>
              <w:lastRenderedPageBreak/>
              <w:t>древние сказания.</w:t>
            </w:r>
          </w:p>
        </w:tc>
        <w:tc>
          <w:tcPr>
            <w:tcW w:w="567" w:type="dxa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  <w:r w:rsidRPr="00A36BB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7" w:type="dxa"/>
          </w:tcPr>
          <w:p w:rsidR="00E5688B" w:rsidRPr="00A36BB0" w:rsidRDefault="00E5688B" w:rsidP="00B63A2F">
            <w:pPr>
              <w:rPr>
                <w:rFonts w:ascii="Times New Roman" w:hAnsi="Times New Roman" w:cs="Times New Roman"/>
              </w:rPr>
            </w:pPr>
            <w:r w:rsidRPr="0072192C">
              <w:rPr>
                <w:rFonts w:ascii="Times New Roman" w:hAnsi="Times New Roman" w:cs="Times New Roman"/>
              </w:rPr>
              <w:t xml:space="preserve">Изучения нового </w:t>
            </w:r>
            <w:r w:rsidRPr="0072192C">
              <w:rPr>
                <w:rFonts w:ascii="Times New Roman" w:hAnsi="Times New Roman" w:cs="Times New Roman"/>
              </w:rPr>
              <w:lastRenderedPageBreak/>
              <w:t>материала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E5688B" w:rsidRPr="00DE23C3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lastRenderedPageBreak/>
              <w:t>Формирование у учащихся первоначальных</w:t>
            </w:r>
          </w:p>
          <w:p w:rsidR="00E5688B" w:rsidRPr="00DE23C3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представлений о взаимосвязях музыкии древних сказаний</w:t>
            </w:r>
            <w:r w:rsidR="00BC211D"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 </w:t>
            </w:r>
            <w:r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разных народов мира.</w:t>
            </w:r>
          </w:p>
          <w:p w:rsidR="00E5688B" w:rsidRPr="00DE23C3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Развитие воображения</w:t>
            </w:r>
          </w:p>
          <w:p w:rsidR="00E5688B" w:rsidRPr="00DE23C3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 xml:space="preserve">и музыкально-творческих </w:t>
            </w:r>
            <w:r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lastRenderedPageBreak/>
              <w:t>способностей учащихся на основе знакомства с отраженными в музыке образами</w:t>
            </w:r>
            <w:r w:rsidR="00BC211D"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 </w:t>
            </w:r>
            <w:r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древних сказаний разных народов мира.</w:t>
            </w:r>
          </w:p>
          <w:p w:rsidR="00E5688B" w:rsidRPr="00DE23C3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Формирование первоначальных умений сценического воплощения</w:t>
            </w:r>
          </w:p>
          <w:p w:rsidR="00E5688B" w:rsidRPr="00DE23C3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музыкальных образов.</w:t>
            </w:r>
          </w:p>
          <w:p w:rsidR="00E5688B" w:rsidRPr="00DE23C3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Воспитание интереса к</w:t>
            </w:r>
          </w:p>
          <w:p w:rsidR="00E5688B" w:rsidRPr="00DE23C3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val="de-DE" w:eastAsia="fa-IR" w:bidi="fa-IR"/>
              </w:rPr>
            </w:pPr>
            <w:r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Национально-культурным традициям народов мира.</w:t>
            </w:r>
          </w:p>
          <w:p w:rsidR="00E5688B" w:rsidRPr="00DE23C3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DE23C3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val="de-DE" w:eastAsia="fa-IR" w:bidi="fa-IR"/>
              </w:rPr>
              <w:t>Основные</w:t>
            </w:r>
            <w:r w:rsidR="00DE23C3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 xml:space="preserve"> </w:t>
            </w:r>
            <w:r w:rsidRPr="00DE23C3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понятия:</w:t>
            </w:r>
          </w:p>
          <w:p w:rsidR="00E5688B" w:rsidRPr="00DE23C3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Музыка и</w:t>
            </w:r>
            <w:r w:rsid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 </w:t>
            </w:r>
            <w:r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древние сказания. Музыкальные</w:t>
            </w:r>
            <w:r w:rsidR="00BC211D"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 </w:t>
            </w:r>
            <w:r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образы фантастических</w:t>
            </w:r>
          </w:p>
          <w:p w:rsidR="00E5688B" w:rsidRPr="00DE23C3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персонажей</w:t>
            </w:r>
            <w:r w:rsidR="00BC211D"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 </w:t>
            </w:r>
            <w:r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древних сказаний.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5688B" w:rsidRPr="004D1306" w:rsidRDefault="00E5688B" w:rsidP="00E5688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E0855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 xml:space="preserve">Проявлять эмоциональную отзывчивость,  личностное отношение при восприятии и </w:t>
            </w:r>
            <w:r w:rsidRPr="00AE0855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исполнении музыкальных произведений. Словарь эмоций.</w:t>
            </w:r>
          </w:p>
        </w:tc>
        <w:tc>
          <w:tcPr>
            <w:tcW w:w="1712" w:type="dxa"/>
            <w:gridSpan w:val="3"/>
            <w:vMerge/>
            <w:tcBorders>
              <w:right w:val="single" w:sz="4" w:space="0" w:color="auto"/>
            </w:tcBorders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gridSpan w:val="8"/>
            <w:vMerge/>
            <w:tcBorders>
              <w:left w:val="single" w:sz="4" w:space="0" w:color="auto"/>
            </w:tcBorders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E5688B" w:rsidRPr="004E4242" w:rsidRDefault="00E5688B" w:rsidP="00961B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4242">
              <w:rPr>
                <w:rFonts w:ascii="Times New Roman" w:hAnsi="Times New Roman" w:cs="Times New Roman"/>
                <w:sz w:val="18"/>
                <w:szCs w:val="18"/>
              </w:rPr>
              <w:t>Тематический</w:t>
            </w:r>
          </w:p>
        </w:tc>
        <w:tc>
          <w:tcPr>
            <w:tcW w:w="709" w:type="dxa"/>
            <w:gridSpan w:val="2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gridSpan w:val="2"/>
          </w:tcPr>
          <w:p w:rsidR="00E5688B" w:rsidRPr="00541E0F" w:rsidRDefault="00E5688B" w:rsidP="00961B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Pr="00541E0F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714" w:type="dxa"/>
          </w:tcPr>
          <w:p w:rsidR="00E5688B" w:rsidRPr="00961BBA" w:rsidRDefault="004870CE" w:rsidP="00961BBA">
            <w:r>
              <w:t>15.01</w:t>
            </w:r>
          </w:p>
        </w:tc>
      </w:tr>
      <w:tr w:rsidR="00E5688B" w:rsidRPr="00961BBA" w:rsidTr="003933A8">
        <w:trPr>
          <w:gridAfter w:val="2"/>
          <w:wAfter w:w="10314" w:type="dxa"/>
        </w:trPr>
        <w:tc>
          <w:tcPr>
            <w:tcW w:w="567" w:type="dxa"/>
          </w:tcPr>
          <w:p w:rsidR="00E5688B" w:rsidRPr="00C035C2" w:rsidRDefault="00E5688B" w:rsidP="00961BBA">
            <w:pPr>
              <w:rPr>
                <w:rFonts w:ascii="Times New Roman" w:hAnsi="Times New Roman" w:cs="Times New Roman"/>
              </w:rPr>
            </w:pPr>
            <w:r w:rsidRPr="00C035C2">
              <w:rPr>
                <w:rFonts w:ascii="Times New Roman" w:hAnsi="Times New Roman" w:cs="Times New Roman"/>
              </w:rPr>
              <w:lastRenderedPageBreak/>
              <w:t>18.</w:t>
            </w:r>
          </w:p>
        </w:tc>
        <w:tc>
          <w:tcPr>
            <w:tcW w:w="1418" w:type="dxa"/>
          </w:tcPr>
          <w:p w:rsidR="00E5688B" w:rsidRPr="000D3C87" w:rsidRDefault="00E5688B" w:rsidP="000D3C87">
            <w:pPr>
              <w:rPr>
                <w:rFonts w:ascii="Times New Roman" w:hAnsi="Times New Roman" w:cs="Times New Roman"/>
                <w:i/>
              </w:rPr>
            </w:pPr>
            <w:r w:rsidRPr="000D3C87">
              <w:rPr>
                <w:rFonts w:ascii="Times New Roman" w:hAnsi="Times New Roman" w:cs="Times New Roman"/>
                <w:i/>
              </w:rPr>
              <w:t>Царство деда Мороза.</w:t>
            </w:r>
          </w:p>
          <w:p w:rsidR="00E5688B" w:rsidRPr="00A36BB0" w:rsidRDefault="00E5688B" w:rsidP="000D3C87">
            <w:pPr>
              <w:rPr>
                <w:rFonts w:ascii="Times New Roman" w:hAnsi="Times New Roman" w:cs="Times New Roman"/>
                <w:i/>
              </w:rPr>
            </w:pPr>
            <w:r w:rsidRPr="000D3C87">
              <w:rPr>
                <w:rFonts w:ascii="Times New Roman" w:hAnsi="Times New Roman" w:cs="Times New Roman"/>
                <w:i/>
              </w:rPr>
              <w:t>Музыка и праздник. Певческие голоса.</w:t>
            </w:r>
          </w:p>
        </w:tc>
        <w:tc>
          <w:tcPr>
            <w:tcW w:w="567" w:type="dxa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  <w:r w:rsidRPr="00A36B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E5688B" w:rsidRPr="00A36BB0" w:rsidRDefault="00E5688B" w:rsidP="00B63A2F">
            <w:pPr>
              <w:rPr>
                <w:rFonts w:ascii="Times New Roman" w:hAnsi="Times New Roman" w:cs="Times New Roman"/>
              </w:rPr>
            </w:pPr>
            <w:r w:rsidRPr="0072192C">
              <w:rPr>
                <w:rFonts w:ascii="Times New Roman" w:hAnsi="Times New Roman" w:cs="Times New Roman"/>
              </w:rPr>
              <w:t>Изучения нового материала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E5688B" w:rsidRPr="00DE23C3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Развитие музыкального восприятия и музыкально-творческих способностей учащихся</w:t>
            </w:r>
          </w:p>
          <w:p w:rsidR="00E5688B" w:rsidRPr="00DE23C3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(на материале музыкальных образов зимы</w:t>
            </w:r>
          </w:p>
          <w:p w:rsidR="00E5688B" w:rsidRPr="00DE23C3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и Нового года). Формирование у учащихся</w:t>
            </w:r>
          </w:p>
          <w:p w:rsidR="00E5688B" w:rsidRPr="00DE23C3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представлений о важной роли музыки и пения в старинных и современных праздниках.</w:t>
            </w:r>
          </w:p>
          <w:p w:rsidR="00E5688B" w:rsidRPr="00DE23C3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Знакомство с различными видами певческих голосов.</w:t>
            </w:r>
          </w:p>
          <w:p w:rsidR="00E5688B" w:rsidRPr="00DE23C3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Освоение учащимися</w:t>
            </w:r>
          </w:p>
          <w:p w:rsidR="00E5688B" w:rsidRPr="00DE23C3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правил поведения на</w:t>
            </w:r>
          </w:p>
          <w:p w:rsidR="00E5688B" w:rsidRPr="00DE23C3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праздничных мероприятиях.</w:t>
            </w:r>
          </w:p>
          <w:p w:rsidR="00E5688B" w:rsidRPr="00DE23C3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val="de-DE" w:eastAsia="fa-IR" w:bidi="fa-IR"/>
              </w:rPr>
            </w:pPr>
            <w:r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Подготовка к школьному празднику «Новый</w:t>
            </w:r>
            <w:r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 </w:t>
            </w:r>
            <w:r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год».</w:t>
            </w:r>
          </w:p>
          <w:p w:rsidR="00E5688B" w:rsidRPr="00DE23C3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DE23C3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val="de-DE" w:eastAsia="fa-IR" w:bidi="fa-IR"/>
              </w:rPr>
              <w:t>Основные</w:t>
            </w:r>
            <w:r w:rsidR="00DE23C3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 xml:space="preserve"> </w:t>
            </w:r>
            <w:r w:rsidRPr="00DE23C3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понятия:</w:t>
            </w:r>
          </w:p>
          <w:p w:rsidR="00E5688B" w:rsidRPr="00DE23C3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Музыка и праздник.</w:t>
            </w:r>
          </w:p>
          <w:p w:rsidR="00E5688B" w:rsidRPr="00DE23C3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18"/>
                <w:szCs w:val="18"/>
                <w:lang w:eastAsia="fa-IR" w:bidi="fa-IR"/>
              </w:rPr>
            </w:pPr>
            <w:r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 xml:space="preserve">Певческие </w:t>
            </w:r>
            <w:r w:rsidRPr="00DE23C3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голоса.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5688B" w:rsidRPr="00AE0855" w:rsidRDefault="00E5688B" w:rsidP="00E568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0855">
              <w:rPr>
                <w:rFonts w:ascii="Times New Roman" w:hAnsi="Times New Roman" w:cs="Times New Roman"/>
                <w:bCs/>
                <w:sz w:val="18"/>
                <w:szCs w:val="18"/>
              </w:rPr>
              <w:t>Участвовать в подготовке и проведении урока-концерта.</w:t>
            </w:r>
          </w:p>
        </w:tc>
        <w:tc>
          <w:tcPr>
            <w:tcW w:w="1712" w:type="dxa"/>
            <w:gridSpan w:val="3"/>
            <w:tcBorders>
              <w:right w:val="single" w:sz="4" w:space="0" w:color="auto"/>
            </w:tcBorders>
          </w:tcPr>
          <w:p w:rsidR="00E5688B" w:rsidRDefault="00E5688B" w:rsidP="00961B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63D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Уметь </w:t>
            </w:r>
            <w:r w:rsidRPr="003A63DE">
              <w:rPr>
                <w:rFonts w:ascii="Times New Roman" w:hAnsi="Times New Roman" w:cs="Times New Roman"/>
                <w:sz w:val="18"/>
                <w:szCs w:val="18"/>
              </w:rPr>
              <w:t>различать певческие голоса. различать яркие средства музыкальной выразительности.</w:t>
            </w:r>
          </w:p>
          <w:p w:rsidR="003A63DE" w:rsidRPr="00123C3D" w:rsidRDefault="003A63DE" w:rsidP="003A63DE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 xml:space="preserve">П: 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выполнять упражнения арт — терапии; выполнять творческие музыкально - композиционные задания;</w:t>
            </w:r>
          </w:p>
          <w:p w:rsidR="003A63DE" w:rsidRPr="003A63DE" w:rsidRDefault="003A63DE" w:rsidP="00961B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A63DE" w:rsidRPr="00123C3D" w:rsidRDefault="003A63DE" w:rsidP="003A63DE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ahoma"/>
                <w:b/>
                <w:bCs/>
                <w:kern w:val="1"/>
                <w:sz w:val="20"/>
                <w:szCs w:val="20"/>
                <w:lang w:eastAsia="fa-IR" w:bidi="fa-IR"/>
              </w:rPr>
              <w:t>Л: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положительное отношение к урокам музыки.</w:t>
            </w:r>
          </w:p>
          <w:p w:rsidR="003A63DE" w:rsidRPr="00123C3D" w:rsidRDefault="003A63DE" w:rsidP="003A63DE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эмоционально - ценностное отношение к искусству, к произведениям классической музыки.</w:t>
            </w:r>
          </w:p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gridSpan w:val="8"/>
            <w:tcBorders>
              <w:left w:val="single" w:sz="4" w:space="0" w:color="auto"/>
            </w:tcBorders>
          </w:tcPr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М: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 оценивать музыкальные образы людей и сказочных персонажей, например, в музыкальных сказках, по критериям красоты, доброты, справедливости</w:t>
            </w:r>
          </w:p>
        </w:tc>
        <w:tc>
          <w:tcPr>
            <w:tcW w:w="992" w:type="dxa"/>
            <w:gridSpan w:val="2"/>
          </w:tcPr>
          <w:p w:rsidR="00E5688B" w:rsidRPr="004E4242" w:rsidRDefault="00E5688B" w:rsidP="00961B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4242">
              <w:rPr>
                <w:rFonts w:ascii="Times New Roman" w:hAnsi="Times New Roman" w:cs="Times New Roman"/>
                <w:sz w:val="18"/>
                <w:szCs w:val="18"/>
              </w:rPr>
              <w:t>Тематический</w:t>
            </w:r>
          </w:p>
        </w:tc>
        <w:tc>
          <w:tcPr>
            <w:tcW w:w="709" w:type="dxa"/>
            <w:gridSpan w:val="2"/>
          </w:tcPr>
          <w:p w:rsidR="00E5688B" w:rsidRPr="00A36BB0" w:rsidRDefault="00E5688B" w:rsidP="00B63A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gridSpan w:val="2"/>
          </w:tcPr>
          <w:p w:rsidR="00E5688B" w:rsidRPr="00541E0F" w:rsidRDefault="00E5688B" w:rsidP="00961B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541E0F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714" w:type="dxa"/>
          </w:tcPr>
          <w:p w:rsidR="00E5688B" w:rsidRPr="00961BBA" w:rsidRDefault="0029447F" w:rsidP="00961BBA">
            <w:r>
              <w:t>22.01</w:t>
            </w:r>
          </w:p>
        </w:tc>
      </w:tr>
      <w:tr w:rsidR="00E5688B" w:rsidRPr="00961BBA" w:rsidTr="003933A8">
        <w:trPr>
          <w:gridAfter w:val="2"/>
          <w:wAfter w:w="10314" w:type="dxa"/>
        </w:trPr>
        <w:tc>
          <w:tcPr>
            <w:tcW w:w="5812" w:type="dxa"/>
            <w:gridSpan w:val="5"/>
            <w:tcBorders>
              <w:right w:val="single" w:sz="4" w:space="0" w:color="auto"/>
            </w:tcBorders>
          </w:tcPr>
          <w:p w:rsidR="00E5688B" w:rsidRPr="004D1306" w:rsidRDefault="00E5688B" w:rsidP="00961BBA">
            <w:pPr>
              <w:rPr>
                <w:rFonts w:ascii="Times New Roman" w:hAnsi="Times New Roman" w:cs="Times New Roman"/>
                <w:b/>
              </w:rPr>
            </w:pPr>
            <w:r w:rsidRPr="0072192C">
              <w:rPr>
                <w:rFonts w:ascii="Times New Roman" w:hAnsi="Times New Roman" w:cs="Times New Roman"/>
                <w:b/>
              </w:rPr>
              <w:t>НА РОДНЫХ ПРОСТОРАХ (7 ЧАСОВ)</w:t>
            </w:r>
            <w:r w:rsidRPr="0072192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697" w:type="dxa"/>
            <w:gridSpan w:val="4"/>
            <w:tcBorders>
              <w:right w:val="single" w:sz="4" w:space="0" w:color="auto"/>
            </w:tcBorders>
          </w:tcPr>
          <w:p w:rsidR="00E5688B" w:rsidRPr="004D1306" w:rsidRDefault="00E5688B" w:rsidP="00660B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  <w:gridSpan w:val="2"/>
            <w:tcBorders>
              <w:right w:val="single" w:sz="4" w:space="0" w:color="auto"/>
            </w:tcBorders>
          </w:tcPr>
          <w:p w:rsidR="00E5688B" w:rsidRPr="004D1306" w:rsidRDefault="00E5688B" w:rsidP="00660B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43" w:type="dxa"/>
            <w:gridSpan w:val="15"/>
            <w:tcBorders>
              <w:left w:val="single" w:sz="4" w:space="0" w:color="auto"/>
            </w:tcBorders>
          </w:tcPr>
          <w:p w:rsidR="00E5688B" w:rsidRPr="004D1306" w:rsidRDefault="00E5688B" w:rsidP="00660BB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5688B" w:rsidRPr="00961BBA" w:rsidTr="003933A8">
        <w:trPr>
          <w:gridAfter w:val="2"/>
          <w:wAfter w:w="10314" w:type="dxa"/>
        </w:trPr>
        <w:tc>
          <w:tcPr>
            <w:tcW w:w="567" w:type="dxa"/>
          </w:tcPr>
          <w:p w:rsidR="00E5688B" w:rsidRPr="00C035C2" w:rsidRDefault="00E5688B" w:rsidP="00961BBA">
            <w:pPr>
              <w:rPr>
                <w:rFonts w:ascii="Times New Roman" w:hAnsi="Times New Roman" w:cs="Times New Roman"/>
              </w:rPr>
            </w:pPr>
            <w:r w:rsidRPr="00C035C2">
              <w:rPr>
                <w:rFonts w:ascii="Times New Roman" w:hAnsi="Times New Roman" w:cs="Times New Roman"/>
              </w:rPr>
              <w:lastRenderedPageBreak/>
              <w:t>19.</w:t>
            </w:r>
          </w:p>
        </w:tc>
        <w:tc>
          <w:tcPr>
            <w:tcW w:w="1418" w:type="dxa"/>
          </w:tcPr>
          <w:p w:rsidR="00E5688B" w:rsidRPr="000D3C87" w:rsidRDefault="00E5688B" w:rsidP="000D3C87">
            <w:pPr>
              <w:rPr>
                <w:rFonts w:ascii="Times New Roman" w:hAnsi="Times New Roman" w:cs="Times New Roman"/>
              </w:rPr>
            </w:pPr>
            <w:r w:rsidRPr="000D3C87">
              <w:rPr>
                <w:rFonts w:ascii="Times New Roman" w:hAnsi="Times New Roman" w:cs="Times New Roman"/>
              </w:rPr>
              <w:t>Моя Россия.</w:t>
            </w:r>
          </w:p>
          <w:p w:rsidR="00E5688B" w:rsidRPr="00A36BB0" w:rsidRDefault="00E5688B" w:rsidP="000D3C87">
            <w:pPr>
              <w:rPr>
                <w:rFonts w:ascii="Times New Roman" w:hAnsi="Times New Roman" w:cs="Times New Roman"/>
              </w:rPr>
            </w:pPr>
            <w:r w:rsidRPr="000D3C87">
              <w:rPr>
                <w:rFonts w:ascii="Times New Roman" w:hAnsi="Times New Roman" w:cs="Times New Roman"/>
                <w:i/>
              </w:rPr>
              <w:t xml:space="preserve">Россия в песнях. </w:t>
            </w:r>
            <w:r>
              <w:rPr>
                <w:rFonts w:ascii="Times New Roman" w:hAnsi="Times New Roman" w:cs="Times New Roman"/>
                <w:i/>
              </w:rPr>
              <w:t>Хор, солист, дирижёр</w:t>
            </w:r>
          </w:p>
        </w:tc>
        <w:tc>
          <w:tcPr>
            <w:tcW w:w="567" w:type="dxa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  <w:r w:rsidRPr="00A36B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E5688B" w:rsidRPr="0072192C" w:rsidRDefault="00E5688B" w:rsidP="00961BBA">
            <w:pPr>
              <w:rPr>
                <w:rFonts w:ascii="Times New Roman" w:hAnsi="Times New Roman" w:cs="Times New Roman"/>
              </w:rPr>
            </w:pPr>
            <w:r w:rsidRPr="0072192C">
              <w:rPr>
                <w:rFonts w:ascii="Times New Roman" w:hAnsi="Times New Roman" w:cs="Times New Roman"/>
              </w:rPr>
              <w:t>Изучения нового материала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E5688B" w:rsidRPr="00123C3D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 xml:space="preserve">Знакомство </w:t>
            </w:r>
            <w:r w:rsidR="0021149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 xml:space="preserve">учащихся </w:t>
            </w:r>
            <w:r w:rsidR="0021149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</w:t>
            </w:r>
          </w:p>
          <w:p w:rsidR="00E5688B" w:rsidRPr="00123C3D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 xml:space="preserve">музыкальными образами России. </w:t>
            </w:r>
            <w:r w:rsidR="0021149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Формирование представлений о</w:t>
            </w:r>
          </w:p>
          <w:p w:rsidR="00E5688B" w:rsidRPr="00123C3D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хоровых произведениях и различных видах</w:t>
            </w:r>
          </w:p>
          <w:p w:rsidR="00E5688B" w:rsidRPr="00123C3D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хоровых коллективов.</w:t>
            </w:r>
          </w:p>
          <w:p w:rsidR="00E5688B" w:rsidRPr="00123C3D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Знакомство с куплетной формой. Патриотическое воспитание учащихся на материале</w:t>
            </w:r>
          </w:p>
          <w:p w:rsidR="00E5688B" w:rsidRPr="00123C3D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музыкальных произведений о России.</w:t>
            </w:r>
          </w:p>
          <w:p w:rsidR="00E5688B" w:rsidRPr="00DE23C3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de-DE" w:eastAsia="fa-IR" w:bidi="fa-IR"/>
              </w:rPr>
              <w:t>Основные</w:t>
            </w:r>
            <w:r w:rsidR="00DE23C3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 xml:space="preserve"> </w:t>
            </w: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понятия:</w:t>
            </w:r>
          </w:p>
          <w:p w:rsidR="00E5688B" w:rsidRPr="00123C3D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Хор, солист,</w:t>
            </w:r>
          </w:p>
          <w:p w:rsidR="00E5688B" w:rsidRPr="00123C3D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дирижёр.</w:t>
            </w:r>
            <w:r w:rsidR="0021149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Песня. Запев</w:t>
            </w:r>
          </w:p>
          <w:p w:rsidR="00E5688B" w:rsidRPr="00123C3D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и припев.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5688B" w:rsidRPr="004D1306" w:rsidRDefault="00E5688B" w:rsidP="00E5688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E0855">
              <w:rPr>
                <w:rFonts w:ascii="Times New Roman" w:hAnsi="Times New Roman" w:cs="Times New Roman"/>
                <w:bCs/>
                <w:sz w:val="18"/>
                <w:szCs w:val="18"/>
              </w:rPr>
              <w:t>Проявлять эмоциональную отзывчивость,  личностное отношение при восприятии и исполнении музыкальных произведений. Словарь эмоций.</w:t>
            </w:r>
          </w:p>
        </w:tc>
        <w:tc>
          <w:tcPr>
            <w:tcW w:w="1712" w:type="dxa"/>
            <w:gridSpan w:val="3"/>
            <w:tcBorders>
              <w:right w:val="single" w:sz="4" w:space="0" w:color="auto"/>
            </w:tcBorders>
          </w:tcPr>
          <w:p w:rsidR="00E5688B" w:rsidRDefault="00E5688B" w:rsidP="00A5689F">
            <w:pPr>
              <w:rPr>
                <w:rFonts w:ascii="Times New Roman" w:hAnsi="Times New Roman" w:cs="Times New Roman"/>
              </w:rPr>
            </w:pPr>
            <w:r w:rsidRPr="00A36BB0">
              <w:rPr>
                <w:rFonts w:ascii="Times New Roman" w:hAnsi="Times New Roman" w:cs="Times New Roman"/>
                <w:b/>
              </w:rPr>
              <w:t xml:space="preserve">Уметь </w:t>
            </w:r>
            <w:r w:rsidRPr="00A36BB0">
              <w:rPr>
                <w:rFonts w:ascii="Times New Roman" w:hAnsi="Times New Roman" w:cs="Times New Roman"/>
              </w:rPr>
              <w:t>понимать, что музыка имеет содержание.</w:t>
            </w:r>
          </w:p>
          <w:p w:rsidR="003A63DE" w:rsidRPr="00123C3D" w:rsidRDefault="003A63DE" w:rsidP="003A63DE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 xml:space="preserve">П: 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выполнять упражнения арт — терапии;</w:t>
            </w:r>
          </w:p>
          <w:p w:rsidR="003A63DE" w:rsidRPr="00123C3D" w:rsidRDefault="003A63DE" w:rsidP="003A63DE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выражать свои музыкальные впечатления средствами изобразительного искусства;</w:t>
            </w:r>
          </w:p>
          <w:p w:rsidR="003A63DE" w:rsidRPr="00A36BB0" w:rsidRDefault="003A63DE" w:rsidP="00A568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right w:val="single" w:sz="4" w:space="0" w:color="auto"/>
            </w:tcBorders>
          </w:tcPr>
          <w:p w:rsidR="003A63DE" w:rsidRPr="00123C3D" w:rsidRDefault="003A63DE" w:rsidP="003A63DE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ahoma"/>
                <w:b/>
                <w:bCs/>
                <w:kern w:val="1"/>
                <w:sz w:val="20"/>
                <w:szCs w:val="20"/>
                <w:lang w:eastAsia="fa-IR" w:bidi="fa-IR"/>
              </w:rPr>
              <w:t>Л: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положительное отношение к урокам музыки.</w:t>
            </w:r>
          </w:p>
          <w:p w:rsidR="003A63DE" w:rsidRPr="00123C3D" w:rsidRDefault="003A63DE" w:rsidP="003A63DE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осознания своей принадлежности народу, чувства уважения и любви к народной песне, народным традициям, музыкальной культуре России;</w:t>
            </w:r>
          </w:p>
          <w:p w:rsidR="00E5688B" w:rsidRPr="00A36BB0" w:rsidRDefault="00E5688B" w:rsidP="00A568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gridSpan w:val="8"/>
            <w:tcBorders>
              <w:left w:val="single" w:sz="4" w:space="0" w:color="auto"/>
            </w:tcBorders>
          </w:tcPr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М: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выполнять музыкально - творческие задания по инструкции учителя, по заданным правилам;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вносить коррективы в свою работу;</w:t>
            </w:r>
          </w:p>
        </w:tc>
        <w:tc>
          <w:tcPr>
            <w:tcW w:w="992" w:type="dxa"/>
            <w:gridSpan w:val="2"/>
          </w:tcPr>
          <w:p w:rsidR="00E5688B" w:rsidRPr="004E4242" w:rsidRDefault="00E5688B" w:rsidP="00961B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4242">
              <w:rPr>
                <w:rFonts w:ascii="Times New Roman" w:hAnsi="Times New Roman" w:cs="Times New Roman"/>
                <w:sz w:val="18"/>
                <w:szCs w:val="18"/>
              </w:rPr>
              <w:t>Тематический</w:t>
            </w:r>
          </w:p>
        </w:tc>
        <w:tc>
          <w:tcPr>
            <w:tcW w:w="709" w:type="dxa"/>
            <w:gridSpan w:val="2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gridSpan w:val="2"/>
          </w:tcPr>
          <w:p w:rsidR="00E5688B" w:rsidRPr="00541E0F" w:rsidRDefault="00E5688B" w:rsidP="00961B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6.02</w:t>
            </w:r>
          </w:p>
        </w:tc>
        <w:tc>
          <w:tcPr>
            <w:tcW w:w="714" w:type="dxa"/>
          </w:tcPr>
          <w:p w:rsidR="00E5688B" w:rsidRPr="00961BBA" w:rsidRDefault="0029447F" w:rsidP="00961BBA">
            <w:r>
              <w:t>29.01</w:t>
            </w:r>
          </w:p>
        </w:tc>
      </w:tr>
      <w:tr w:rsidR="00E5688B" w:rsidRPr="00961BBA" w:rsidTr="003933A8">
        <w:trPr>
          <w:gridAfter w:val="2"/>
          <w:wAfter w:w="10314" w:type="dxa"/>
        </w:trPr>
        <w:tc>
          <w:tcPr>
            <w:tcW w:w="567" w:type="dxa"/>
          </w:tcPr>
          <w:p w:rsidR="00E5688B" w:rsidRPr="00C035C2" w:rsidRDefault="00E5688B" w:rsidP="00961BBA">
            <w:pPr>
              <w:rPr>
                <w:rFonts w:ascii="Times New Roman" w:hAnsi="Times New Roman" w:cs="Times New Roman"/>
              </w:rPr>
            </w:pPr>
            <w:r w:rsidRPr="00C035C2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1418" w:type="dxa"/>
          </w:tcPr>
          <w:p w:rsidR="00E5688B" w:rsidRPr="000D3C87" w:rsidRDefault="00E5688B" w:rsidP="000D3C87">
            <w:pPr>
              <w:rPr>
                <w:rFonts w:ascii="Times New Roman" w:hAnsi="Times New Roman" w:cs="Times New Roman"/>
                <w:i/>
              </w:rPr>
            </w:pPr>
            <w:r w:rsidRPr="00A36BB0">
              <w:rPr>
                <w:rFonts w:ascii="Times New Roman" w:hAnsi="Times New Roman" w:cs="Times New Roman"/>
                <w:i/>
              </w:rPr>
              <w:t xml:space="preserve"> </w:t>
            </w:r>
            <w:r w:rsidRPr="000D3C87">
              <w:rPr>
                <w:rFonts w:ascii="Times New Roman" w:hAnsi="Times New Roman" w:cs="Times New Roman"/>
                <w:i/>
              </w:rPr>
              <w:t>В песне – душа народа.</w:t>
            </w:r>
          </w:p>
          <w:p w:rsidR="00E5688B" w:rsidRPr="00A36BB0" w:rsidRDefault="00E5688B" w:rsidP="00310320">
            <w:pPr>
              <w:rPr>
                <w:rFonts w:ascii="Times New Roman" w:hAnsi="Times New Roman" w:cs="Times New Roman"/>
                <w:i/>
              </w:rPr>
            </w:pPr>
            <w:r w:rsidRPr="000D3C87">
              <w:rPr>
                <w:rFonts w:ascii="Times New Roman" w:hAnsi="Times New Roman" w:cs="Times New Roman"/>
                <w:i/>
              </w:rPr>
              <w:t>Народные песни.</w:t>
            </w:r>
            <w:r w:rsidRPr="000D3C87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7D7AFC">
              <w:rPr>
                <w:rFonts w:ascii="Times New Roman" w:hAnsi="Times New Roman" w:cs="Times New Roman"/>
                <w:i/>
              </w:rPr>
              <w:t xml:space="preserve">Сочинение </w:t>
            </w:r>
            <w:r w:rsidRPr="000D3C87">
              <w:rPr>
                <w:rFonts w:ascii="Times New Roman" w:hAnsi="Times New Roman" w:cs="Times New Roman"/>
                <w:i/>
              </w:rPr>
              <w:t xml:space="preserve">колыбельной песенки. </w:t>
            </w:r>
          </w:p>
        </w:tc>
        <w:tc>
          <w:tcPr>
            <w:tcW w:w="567" w:type="dxa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  <w:r w:rsidRPr="00A36B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E5688B" w:rsidRPr="0072192C" w:rsidRDefault="00E5688B" w:rsidP="00A5689F">
            <w:pPr>
              <w:rPr>
                <w:rFonts w:ascii="Times New Roman" w:hAnsi="Times New Roman" w:cs="Times New Roman"/>
              </w:rPr>
            </w:pPr>
            <w:r w:rsidRPr="0072192C">
              <w:rPr>
                <w:rFonts w:ascii="Times New Roman" w:hAnsi="Times New Roman" w:cs="Times New Roman"/>
              </w:rPr>
              <w:t>Изучения нового материала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E5688B" w:rsidRPr="002F29B9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Развитие интереса учащихся к народному песенному творчеству как</w:t>
            </w:r>
          </w:p>
          <w:p w:rsidR="00E5688B" w:rsidRPr="002F29B9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части традиционной</w:t>
            </w:r>
          </w:p>
          <w:p w:rsidR="00E5688B" w:rsidRPr="002F29B9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российской культуры.</w:t>
            </w:r>
          </w:p>
          <w:p w:rsidR="00E5688B" w:rsidRPr="002F29B9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Формирование представлений учащихся</w:t>
            </w:r>
          </w:p>
          <w:p w:rsidR="00E5688B" w:rsidRPr="002F29B9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о народных песнях какважном источнике</w:t>
            </w:r>
          </w:p>
          <w:p w:rsidR="00E5688B" w:rsidRPr="002F29B9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вдохновения русских</w:t>
            </w:r>
          </w:p>
          <w:p w:rsidR="00E5688B" w:rsidRPr="002F29B9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композиторов-классиков.</w:t>
            </w:r>
          </w:p>
          <w:p w:rsidR="00E5688B" w:rsidRPr="002F29B9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 xml:space="preserve">Этнокультурное </w:t>
            </w:r>
            <w:r w:rsidR="00DE23C3"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 </w:t>
            </w: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воспитание учащихся.</w:t>
            </w:r>
          </w:p>
          <w:p w:rsidR="00E5688B" w:rsidRPr="002F29B9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val="de-DE" w:eastAsia="fa-IR" w:bidi="fa-IR"/>
              </w:rPr>
              <w:t>Основные</w:t>
            </w:r>
            <w:r w:rsidR="002F29B9" w:rsidRPr="002F29B9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 xml:space="preserve"> </w:t>
            </w:r>
            <w:r w:rsidRPr="002F29B9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понятия:</w:t>
            </w:r>
          </w:p>
          <w:p w:rsidR="00E5688B" w:rsidRPr="002F29B9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Народные</w:t>
            </w:r>
            <w:r w:rsidR="002F29B9"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 </w:t>
            </w: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песни. Колыбельные,</w:t>
            </w:r>
          </w:p>
          <w:p w:rsidR="00E5688B" w:rsidRPr="002F29B9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прибаутки, пестушки,</w:t>
            </w:r>
          </w:p>
          <w:p w:rsidR="00E5688B" w:rsidRPr="002F29B9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18"/>
                <w:szCs w:val="18"/>
                <w:lang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потешки, заклички, игровые песни.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5688B" w:rsidRPr="0066523A" w:rsidRDefault="00E5688B" w:rsidP="00E5688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E0855">
              <w:rPr>
                <w:rFonts w:ascii="Times New Roman" w:hAnsi="Times New Roman" w:cs="Times New Roman"/>
                <w:bCs/>
                <w:sz w:val="18"/>
                <w:szCs w:val="18"/>
              </w:rPr>
              <w:t>Различать настроения, чувства и характер человека, выраженные в музыке.</w:t>
            </w:r>
          </w:p>
        </w:tc>
        <w:tc>
          <w:tcPr>
            <w:tcW w:w="1712" w:type="dxa"/>
            <w:gridSpan w:val="3"/>
            <w:tcBorders>
              <w:right w:val="single" w:sz="4" w:space="0" w:color="auto"/>
            </w:tcBorders>
          </w:tcPr>
          <w:p w:rsidR="00E5688B" w:rsidRDefault="00E5688B" w:rsidP="00A568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63DE">
              <w:rPr>
                <w:rFonts w:ascii="Times New Roman" w:hAnsi="Times New Roman" w:cs="Times New Roman"/>
                <w:sz w:val="18"/>
                <w:szCs w:val="18"/>
              </w:rPr>
              <w:t>Умение определять по звучанию народные инструменты.</w:t>
            </w:r>
          </w:p>
          <w:p w:rsidR="003A63DE" w:rsidRPr="00123C3D" w:rsidRDefault="003A63DE" w:rsidP="003A63DE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П: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 выполнять упражнения арт — терапии; выполнять творческие музыкально - композиционные задания;</w:t>
            </w:r>
          </w:p>
          <w:p w:rsidR="003A63DE" w:rsidRPr="003A63DE" w:rsidRDefault="003A63DE" w:rsidP="00A5689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right w:val="single" w:sz="4" w:space="0" w:color="auto"/>
            </w:tcBorders>
          </w:tcPr>
          <w:p w:rsidR="003A63DE" w:rsidRPr="002F29B9" w:rsidRDefault="003A63DE" w:rsidP="003A63DE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</w:pPr>
            <w:r w:rsidRPr="002F29B9"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 xml:space="preserve">Л: </w:t>
            </w:r>
            <w:r w:rsidRPr="002F29B9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внимательное отношения к музыке как живому, образному искусству;</w:t>
            </w:r>
          </w:p>
          <w:p w:rsidR="00E5688B" w:rsidRPr="002F29B9" w:rsidRDefault="003A63DE" w:rsidP="003A63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F29B9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осознание своей принадлежности народу, чувства уважения и любви к народной песне, народным традициям, музыкальной культуре России</w:t>
            </w:r>
          </w:p>
        </w:tc>
        <w:tc>
          <w:tcPr>
            <w:tcW w:w="1809" w:type="dxa"/>
            <w:gridSpan w:val="8"/>
            <w:tcBorders>
              <w:left w:val="single" w:sz="4" w:space="0" w:color="auto"/>
            </w:tcBorders>
          </w:tcPr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М: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выполнять музыкально - творческие задания по инструкции учителя, по заданным правилам;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992" w:type="dxa"/>
            <w:gridSpan w:val="2"/>
          </w:tcPr>
          <w:p w:rsidR="00E5688B" w:rsidRPr="004E4242" w:rsidRDefault="00E5688B" w:rsidP="00961B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4242">
              <w:rPr>
                <w:rFonts w:ascii="Times New Roman" w:hAnsi="Times New Roman" w:cs="Times New Roman"/>
                <w:sz w:val="18"/>
                <w:szCs w:val="18"/>
              </w:rPr>
              <w:t>Тематический</w:t>
            </w:r>
          </w:p>
        </w:tc>
        <w:tc>
          <w:tcPr>
            <w:tcW w:w="709" w:type="dxa"/>
            <w:gridSpan w:val="2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gridSpan w:val="2"/>
          </w:tcPr>
          <w:p w:rsidR="00E5688B" w:rsidRPr="00541E0F" w:rsidRDefault="00E5688B" w:rsidP="00961B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541E0F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714" w:type="dxa"/>
          </w:tcPr>
          <w:p w:rsidR="00E5688B" w:rsidRPr="00961BBA" w:rsidRDefault="0029447F" w:rsidP="00961BBA">
            <w:r>
              <w:t>5.02</w:t>
            </w:r>
          </w:p>
        </w:tc>
      </w:tr>
      <w:tr w:rsidR="00E5688B" w:rsidRPr="00961BBA" w:rsidTr="003933A8">
        <w:trPr>
          <w:gridAfter w:val="2"/>
          <w:wAfter w:w="10314" w:type="dxa"/>
        </w:trPr>
        <w:tc>
          <w:tcPr>
            <w:tcW w:w="567" w:type="dxa"/>
          </w:tcPr>
          <w:p w:rsidR="00E5688B" w:rsidRPr="00C035C2" w:rsidRDefault="00E5688B" w:rsidP="00961BBA">
            <w:pPr>
              <w:rPr>
                <w:rFonts w:ascii="Times New Roman" w:hAnsi="Times New Roman" w:cs="Times New Roman"/>
              </w:rPr>
            </w:pPr>
            <w:r w:rsidRPr="00C035C2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1418" w:type="dxa"/>
          </w:tcPr>
          <w:p w:rsidR="00E5688B" w:rsidRPr="000D3C87" w:rsidRDefault="00E5688B" w:rsidP="000D3C87">
            <w:pPr>
              <w:rPr>
                <w:rFonts w:ascii="Times New Roman" w:hAnsi="Times New Roman" w:cs="Times New Roman"/>
                <w:i/>
              </w:rPr>
            </w:pPr>
            <w:r w:rsidRPr="000D3C87">
              <w:rPr>
                <w:rFonts w:ascii="Times New Roman" w:hAnsi="Times New Roman" w:cs="Times New Roman"/>
                <w:i/>
              </w:rPr>
              <w:t>В гостях у народных музыкантов</w:t>
            </w:r>
            <w:r w:rsidRPr="000D3C87">
              <w:rPr>
                <w:rFonts w:ascii="Times New Roman" w:hAnsi="Times New Roman" w:cs="Times New Roman"/>
                <w:i/>
              </w:rPr>
              <w:lastRenderedPageBreak/>
              <w:t xml:space="preserve">. </w:t>
            </w:r>
          </w:p>
          <w:p w:rsidR="00E5688B" w:rsidRPr="000D3C87" w:rsidRDefault="00E5688B" w:rsidP="000D3C87">
            <w:pPr>
              <w:rPr>
                <w:rFonts w:ascii="Times New Roman" w:hAnsi="Times New Roman" w:cs="Times New Roman"/>
                <w:i/>
              </w:rPr>
            </w:pPr>
            <w:r w:rsidRPr="000D3C87">
              <w:rPr>
                <w:rFonts w:ascii="Times New Roman" w:hAnsi="Times New Roman" w:cs="Times New Roman"/>
                <w:i/>
              </w:rPr>
              <w:t>Народные музыкальные инструменты.</w:t>
            </w:r>
          </w:p>
          <w:p w:rsidR="00E5688B" w:rsidRPr="00A36BB0" w:rsidRDefault="00E5688B" w:rsidP="000D3C87">
            <w:pPr>
              <w:rPr>
                <w:rFonts w:ascii="Times New Roman" w:hAnsi="Times New Roman" w:cs="Times New Roman"/>
                <w:i/>
              </w:rPr>
            </w:pPr>
            <w:r w:rsidRPr="000D3C87">
              <w:rPr>
                <w:rFonts w:ascii="Times New Roman" w:hAnsi="Times New Roman" w:cs="Times New Roman"/>
                <w:i/>
              </w:rPr>
              <w:t>Слушание татарских песен.</w:t>
            </w:r>
          </w:p>
        </w:tc>
        <w:tc>
          <w:tcPr>
            <w:tcW w:w="567" w:type="dxa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  <w:r w:rsidRPr="00A36BB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7" w:type="dxa"/>
          </w:tcPr>
          <w:p w:rsidR="00E5688B" w:rsidRPr="00A36BB0" w:rsidRDefault="00E5688B" w:rsidP="00A568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</w:t>
            </w:r>
            <w:r>
              <w:rPr>
                <w:rFonts w:ascii="Times New Roman" w:hAnsi="Times New Roman" w:cs="Times New Roman"/>
              </w:rPr>
              <w:lastRenderedPageBreak/>
              <w:t>ванный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E5688B" w:rsidRPr="00123C3D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lastRenderedPageBreak/>
              <w:t>Развитие у учащихся</w:t>
            </w:r>
          </w:p>
          <w:p w:rsidR="00E5688B" w:rsidRPr="00123C3D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интереса к народной</w:t>
            </w:r>
          </w:p>
          <w:p w:rsidR="00E5688B" w:rsidRPr="00123C3D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инструментальной музыке как части традиционной российской</w:t>
            </w:r>
            <w:r w:rsidR="00DE23C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культуры.</w:t>
            </w:r>
          </w:p>
          <w:p w:rsidR="00E5688B" w:rsidRPr="00123C3D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lastRenderedPageBreak/>
              <w:t>Формирование представлений учащихся об</w:t>
            </w:r>
          </w:p>
          <w:p w:rsidR="00E5688B" w:rsidRPr="00123C3D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изображении звучаний</w:t>
            </w:r>
          </w:p>
          <w:p w:rsidR="00E5688B" w:rsidRPr="00123C3D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различных народных</w:t>
            </w:r>
          </w:p>
          <w:p w:rsidR="00E5688B" w:rsidRPr="00123C3D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музыкальных инструментов в русской классической музыке.</w:t>
            </w:r>
          </w:p>
          <w:p w:rsidR="00E5688B" w:rsidRPr="00123C3D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Этнокультурное воспитание.</w:t>
            </w:r>
          </w:p>
          <w:p w:rsidR="00E5688B" w:rsidRPr="00DE23C3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de-DE" w:eastAsia="fa-IR" w:bidi="fa-IR"/>
              </w:rPr>
              <w:t>Основные</w:t>
            </w:r>
            <w:r w:rsidR="00DE23C3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 xml:space="preserve"> </w:t>
            </w: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понятия:</w:t>
            </w:r>
          </w:p>
          <w:p w:rsidR="00E5688B" w:rsidRPr="00123C3D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Народные музыкальные</w:t>
            </w:r>
          </w:p>
          <w:p w:rsidR="00E5688B" w:rsidRPr="00123C3D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инструменты: свирель,</w:t>
            </w:r>
          </w:p>
          <w:p w:rsidR="00E5688B" w:rsidRPr="00123C3D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рожок, гусли, балалайка, гармонь</w:t>
            </w: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5688B" w:rsidRDefault="00E5688B" w:rsidP="00E5688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E0855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Наблюдать за музыкой в жизни человека.</w:t>
            </w:r>
          </w:p>
          <w:p w:rsidR="00E5688B" w:rsidRDefault="00E5688B" w:rsidP="00E5688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Познакомиться с народными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музыкальными инструментами.</w:t>
            </w:r>
          </w:p>
          <w:p w:rsidR="00E5688B" w:rsidRPr="0066523A" w:rsidRDefault="00E5688B" w:rsidP="00E5688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10320">
              <w:rPr>
                <w:rFonts w:ascii="Times New Roman" w:hAnsi="Times New Roman" w:cs="Times New Roman"/>
                <w:bCs/>
                <w:sz w:val="18"/>
                <w:szCs w:val="18"/>
              </w:rPr>
              <w:t>Слушание татарских песен.</w:t>
            </w:r>
          </w:p>
        </w:tc>
        <w:tc>
          <w:tcPr>
            <w:tcW w:w="1712" w:type="dxa"/>
            <w:gridSpan w:val="3"/>
            <w:vMerge w:val="restart"/>
            <w:tcBorders>
              <w:right w:val="single" w:sz="4" w:space="0" w:color="auto"/>
            </w:tcBorders>
          </w:tcPr>
          <w:p w:rsidR="00E5688B" w:rsidRPr="003A63DE" w:rsidRDefault="00E5688B" w:rsidP="00A5689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5688B" w:rsidRDefault="00E5688B" w:rsidP="00A568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63DE">
              <w:rPr>
                <w:rFonts w:ascii="Times New Roman" w:hAnsi="Times New Roman" w:cs="Times New Roman"/>
                <w:b/>
                <w:sz w:val="18"/>
                <w:szCs w:val="18"/>
              </w:rPr>
              <w:t>Уметь</w:t>
            </w:r>
            <w:r w:rsidRPr="003A63DE">
              <w:rPr>
                <w:rFonts w:ascii="Times New Roman" w:hAnsi="Times New Roman" w:cs="Times New Roman"/>
                <w:sz w:val="18"/>
                <w:szCs w:val="18"/>
              </w:rPr>
              <w:t xml:space="preserve"> определять по звучанию народные </w:t>
            </w:r>
            <w:r w:rsidRPr="003A63D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инструменты; умение слушать народную музыку.</w:t>
            </w:r>
          </w:p>
          <w:p w:rsidR="003A63DE" w:rsidRPr="00123C3D" w:rsidRDefault="003A63DE" w:rsidP="003A63DE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П: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 использовать элементарные приёмы игры на ударных, духовых и струнных народных музыкальных инструментах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;</w:t>
            </w:r>
          </w:p>
          <w:p w:rsidR="003A63DE" w:rsidRPr="00123C3D" w:rsidRDefault="003A63DE" w:rsidP="003A63DE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выполнять упражнения арт — терапии;</w:t>
            </w:r>
          </w:p>
          <w:p w:rsidR="003A63DE" w:rsidRPr="00123C3D" w:rsidRDefault="003A63DE" w:rsidP="003A63DE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П: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 выразительно двигаться под музыку, выражая её настроение</w:t>
            </w:r>
            <w:r w:rsidR="00EF7918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.</w:t>
            </w:r>
          </w:p>
          <w:p w:rsidR="003A63DE" w:rsidRPr="003A63DE" w:rsidRDefault="003A63DE" w:rsidP="00A5689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63DE" w:rsidRPr="00123C3D" w:rsidRDefault="003A63DE" w:rsidP="003A63DE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ahoma"/>
                <w:b/>
                <w:bCs/>
                <w:kern w:val="1"/>
                <w:sz w:val="20"/>
                <w:szCs w:val="20"/>
                <w:lang w:eastAsia="fa-IR" w:bidi="fa-IR"/>
              </w:rPr>
              <w:lastRenderedPageBreak/>
              <w:t>Л: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положительное отношение к урокам музыки.</w:t>
            </w:r>
          </w:p>
          <w:p w:rsidR="003A63DE" w:rsidRPr="00123C3D" w:rsidRDefault="003A63DE" w:rsidP="003A63DE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осознания своей 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lastRenderedPageBreak/>
              <w:t>принадлежности народу, чувства уважения и любви к народной песне, народным традициям, музыкальной культуре России;</w:t>
            </w:r>
          </w:p>
          <w:p w:rsidR="00E5688B" w:rsidRPr="00A36BB0" w:rsidRDefault="00E5688B" w:rsidP="00A568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4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lastRenderedPageBreak/>
              <w:t>М: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выполнять музыкально - творческие задания по инструкции учителя, по заданным правилам;</w:t>
            </w:r>
          </w:p>
          <w:p w:rsidR="00E5688B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lastRenderedPageBreak/>
              <w:t>вносить коррективы в свою работу;</w:t>
            </w:r>
          </w:p>
          <w:p w:rsidR="00EF7918" w:rsidRDefault="00EF7918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  <w:p w:rsidR="00EF7918" w:rsidRDefault="00EF7918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  <w:p w:rsidR="00EF7918" w:rsidRDefault="00EF7918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  <w:p w:rsidR="00EF7918" w:rsidRDefault="00EF7918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  <w:p w:rsidR="00EF7918" w:rsidRDefault="00EF7918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  <w:p w:rsidR="00EF7918" w:rsidRDefault="00EF7918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  <w:p w:rsidR="00EF7918" w:rsidRDefault="00EF7918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  <w:p w:rsidR="00EF7918" w:rsidRDefault="00EF7918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  <w:p w:rsidR="00EF7918" w:rsidRDefault="00EF7918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  <w:p w:rsidR="00EF7918" w:rsidRDefault="00EF7918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  <w:p w:rsidR="00EF7918" w:rsidRDefault="00EF7918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  <w:p w:rsidR="00EF7918" w:rsidRDefault="00EF7918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  <w:p w:rsidR="00EF7918" w:rsidRDefault="00EF7918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  <w:p w:rsidR="00EF7918" w:rsidRDefault="00EF7918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  <w:p w:rsidR="00EF7918" w:rsidRDefault="00EF7918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  <w:p w:rsidR="00EF7918" w:rsidRDefault="00EF7918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</w:p>
        </w:tc>
        <w:tc>
          <w:tcPr>
            <w:tcW w:w="992" w:type="dxa"/>
            <w:gridSpan w:val="2"/>
          </w:tcPr>
          <w:p w:rsidR="00E5688B" w:rsidRPr="004E4242" w:rsidRDefault="00E5688B" w:rsidP="00961B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424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Тематический</w:t>
            </w:r>
          </w:p>
        </w:tc>
        <w:tc>
          <w:tcPr>
            <w:tcW w:w="709" w:type="dxa"/>
            <w:gridSpan w:val="2"/>
          </w:tcPr>
          <w:p w:rsidR="00E5688B" w:rsidRPr="00A36BB0" w:rsidRDefault="00E5688B" w:rsidP="00A568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gridSpan w:val="2"/>
          </w:tcPr>
          <w:p w:rsidR="00E5688B" w:rsidRPr="00541E0F" w:rsidRDefault="00E5688B" w:rsidP="00961B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541E0F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714" w:type="dxa"/>
          </w:tcPr>
          <w:p w:rsidR="00E5688B" w:rsidRPr="003947B6" w:rsidRDefault="003947B6" w:rsidP="00961BBA">
            <w:r>
              <w:rPr>
                <w:lang w:val="en-US"/>
              </w:rPr>
              <w:t>12/02</w:t>
            </w:r>
          </w:p>
        </w:tc>
      </w:tr>
      <w:tr w:rsidR="00E5688B" w:rsidRPr="00961BBA" w:rsidTr="003933A8">
        <w:trPr>
          <w:gridAfter w:val="2"/>
          <w:wAfter w:w="10314" w:type="dxa"/>
        </w:trPr>
        <w:tc>
          <w:tcPr>
            <w:tcW w:w="567" w:type="dxa"/>
          </w:tcPr>
          <w:p w:rsidR="00E5688B" w:rsidRPr="00C035C2" w:rsidRDefault="00E5688B" w:rsidP="00961BBA">
            <w:pPr>
              <w:rPr>
                <w:rFonts w:ascii="Times New Roman" w:hAnsi="Times New Roman" w:cs="Times New Roman"/>
              </w:rPr>
            </w:pPr>
            <w:r w:rsidRPr="00C035C2">
              <w:rPr>
                <w:rFonts w:ascii="Times New Roman" w:hAnsi="Times New Roman" w:cs="Times New Roman"/>
              </w:rPr>
              <w:lastRenderedPageBreak/>
              <w:t>22.</w:t>
            </w:r>
          </w:p>
        </w:tc>
        <w:tc>
          <w:tcPr>
            <w:tcW w:w="1418" w:type="dxa"/>
          </w:tcPr>
          <w:p w:rsidR="00E5688B" w:rsidRPr="000D3C87" w:rsidRDefault="00E5688B" w:rsidP="000D3C87">
            <w:pPr>
              <w:rPr>
                <w:rFonts w:ascii="Times New Roman" w:hAnsi="Times New Roman" w:cs="Times New Roman"/>
                <w:i/>
              </w:rPr>
            </w:pPr>
            <w:r w:rsidRPr="000D3C87">
              <w:rPr>
                <w:rFonts w:ascii="Times New Roman" w:hAnsi="Times New Roman" w:cs="Times New Roman"/>
                <w:i/>
              </w:rPr>
              <w:t>Большой хоровод.</w:t>
            </w:r>
          </w:p>
          <w:p w:rsidR="00E5688B" w:rsidRPr="000D3C87" w:rsidRDefault="00E5688B" w:rsidP="000D3C87">
            <w:pPr>
              <w:rPr>
                <w:rFonts w:ascii="Times New Roman" w:hAnsi="Times New Roman" w:cs="Times New Roman"/>
                <w:i/>
              </w:rPr>
            </w:pPr>
            <w:r w:rsidRPr="000D3C87">
              <w:rPr>
                <w:rFonts w:ascii="Times New Roman" w:hAnsi="Times New Roman" w:cs="Times New Roman"/>
                <w:i/>
              </w:rPr>
              <w:t xml:space="preserve">Народные танцы. Хоровод. </w:t>
            </w:r>
          </w:p>
          <w:p w:rsidR="00E5688B" w:rsidRPr="00A36BB0" w:rsidRDefault="00E5688B" w:rsidP="000D3C87">
            <w:pPr>
              <w:rPr>
                <w:rFonts w:ascii="Times New Roman" w:hAnsi="Times New Roman" w:cs="Times New Roman"/>
                <w:i/>
              </w:rPr>
            </w:pPr>
            <w:r w:rsidRPr="000D3C87">
              <w:rPr>
                <w:rFonts w:ascii="Times New Roman" w:hAnsi="Times New Roman" w:cs="Times New Roman"/>
                <w:i/>
              </w:rPr>
              <w:t>Песни о дружбе. Песни и танцы народов России.</w:t>
            </w:r>
          </w:p>
        </w:tc>
        <w:tc>
          <w:tcPr>
            <w:tcW w:w="567" w:type="dxa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  <w:r w:rsidRPr="00A36B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  <w:r w:rsidRPr="0072192C">
              <w:rPr>
                <w:rFonts w:ascii="Times New Roman" w:hAnsi="Times New Roman" w:cs="Times New Roman"/>
              </w:rPr>
              <w:t>Изучения нового материала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E5688B" w:rsidRPr="00123C3D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Развитие у учащихся</w:t>
            </w:r>
          </w:p>
          <w:p w:rsidR="00E5688B" w:rsidRPr="00123C3D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интереса к музыкальному творчеству народов России. Воспитание культуры</w:t>
            </w:r>
          </w:p>
          <w:p w:rsidR="00E5688B" w:rsidRPr="00123C3D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межнационального общения.</w:t>
            </w:r>
          </w:p>
          <w:p w:rsidR="00E5688B" w:rsidRPr="00123C3D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de-DE" w:eastAsia="fa-IR" w:bidi="fa-IR"/>
              </w:rPr>
              <w:t>Основные</w:t>
            </w:r>
          </w:p>
          <w:p w:rsidR="00E5688B" w:rsidRPr="00123C3D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понятия:</w:t>
            </w:r>
          </w:p>
          <w:p w:rsidR="00E5688B" w:rsidRPr="00123C3D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Народные танцы. Хоровод. Песни о дружбе. Песни и танцы народов</w:t>
            </w:r>
          </w:p>
          <w:p w:rsidR="00E5688B" w:rsidRPr="00123C3D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России.</w:t>
            </w:r>
          </w:p>
          <w:p w:rsidR="00E5688B" w:rsidRPr="00123C3D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5688B" w:rsidRPr="00310320" w:rsidRDefault="00E5688B" w:rsidP="00E5688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10320">
              <w:rPr>
                <w:rFonts w:ascii="Times New Roman" w:hAnsi="Times New Roman" w:cs="Times New Roman"/>
                <w:bCs/>
                <w:sz w:val="18"/>
                <w:szCs w:val="18"/>
              </w:rPr>
              <w:t>Слушание и исполнение песен народов России.</w:t>
            </w:r>
          </w:p>
          <w:p w:rsidR="00E5688B" w:rsidRPr="0066523A" w:rsidRDefault="00E5688B" w:rsidP="00E5688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3505">
              <w:rPr>
                <w:rFonts w:ascii="Times New Roman" w:hAnsi="Times New Roman" w:cs="Times New Roman"/>
                <w:bCs/>
                <w:sz w:val="18"/>
                <w:szCs w:val="18"/>
              </w:rPr>
              <w:t>Познакомиться с народными музыкальными инструментами.</w:t>
            </w:r>
          </w:p>
        </w:tc>
        <w:tc>
          <w:tcPr>
            <w:tcW w:w="1712" w:type="dxa"/>
            <w:gridSpan w:val="3"/>
            <w:vMerge/>
            <w:tcBorders>
              <w:right w:val="single" w:sz="4" w:space="0" w:color="auto"/>
            </w:tcBorders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4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EF7918" w:rsidRPr="00123C3D" w:rsidRDefault="00EF7918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М: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выполнять музыкально - творческие задания по инструкции учителя, по заданным правилам;</w:t>
            </w:r>
          </w:p>
          <w:p w:rsidR="00E5688B" w:rsidRPr="00A36BB0" w:rsidRDefault="00EF7918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вносить коррективы в свою работу;</w:t>
            </w:r>
          </w:p>
        </w:tc>
        <w:tc>
          <w:tcPr>
            <w:tcW w:w="992" w:type="dxa"/>
            <w:gridSpan w:val="2"/>
          </w:tcPr>
          <w:p w:rsidR="00E5688B" w:rsidRPr="004E4242" w:rsidRDefault="00E5688B" w:rsidP="00961B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4242">
              <w:rPr>
                <w:rFonts w:ascii="Times New Roman" w:hAnsi="Times New Roman" w:cs="Times New Roman"/>
                <w:sz w:val="18"/>
                <w:szCs w:val="18"/>
              </w:rPr>
              <w:t>Тематический</w:t>
            </w:r>
          </w:p>
        </w:tc>
        <w:tc>
          <w:tcPr>
            <w:tcW w:w="709" w:type="dxa"/>
            <w:gridSpan w:val="2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gridSpan w:val="2"/>
          </w:tcPr>
          <w:p w:rsidR="00E5688B" w:rsidRPr="00541E0F" w:rsidRDefault="00E5688B" w:rsidP="00961B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6.03</w:t>
            </w:r>
          </w:p>
        </w:tc>
        <w:tc>
          <w:tcPr>
            <w:tcW w:w="714" w:type="dxa"/>
          </w:tcPr>
          <w:p w:rsidR="00E5688B" w:rsidRPr="00961BBA" w:rsidRDefault="00B24A8D" w:rsidP="00961BBA">
            <w:r>
              <w:t>26.02</w:t>
            </w:r>
          </w:p>
        </w:tc>
      </w:tr>
      <w:tr w:rsidR="00E5688B" w:rsidRPr="00961BBA" w:rsidTr="003933A8">
        <w:trPr>
          <w:gridAfter w:val="2"/>
          <w:wAfter w:w="10314" w:type="dxa"/>
        </w:trPr>
        <w:tc>
          <w:tcPr>
            <w:tcW w:w="567" w:type="dxa"/>
          </w:tcPr>
          <w:p w:rsidR="00E5688B" w:rsidRPr="00C035C2" w:rsidRDefault="00E5688B" w:rsidP="00961BBA">
            <w:pPr>
              <w:rPr>
                <w:rFonts w:ascii="Times New Roman" w:hAnsi="Times New Roman" w:cs="Times New Roman"/>
              </w:rPr>
            </w:pPr>
            <w:r w:rsidRPr="00C035C2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1418" w:type="dxa"/>
          </w:tcPr>
          <w:p w:rsidR="00E5688B" w:rsidRPr="000D3C87" w:rsidRDefault="00E5688B" w:rsidP="000D3C87">
            <w:pPr>
              <w:rPr>
                <w:rFonts w:ascii="Times New Roman" w:hAnsi="Times New Roman" w:cs="Times New Roman"/>
                <w:i/>
              </w:rPr>
            </w:pPr>
            <w:r w:rsidRPr="00A36BB0">
              <w:rPr>
                <w:rFonts w:ascii="Times New Roman" w:hAnsi="Times New Roman" w:cs="Times New Roman"/>
                <w:i/>
              </w:rPr>
              <w:t xml:space="preserve"> </w:t>
            </w:r>
            <w:r w:rsidRPr="000D3C87">
              <w:rPr>
                <w:rFonts w:ascii="Times New Roman" w:hAnsi="Times New Roman" w:cs="Times New Roman"/>
                <w:i/>
              </w:rPr>
              <w:t xml:space="preserve">Здравствуй, масленица! </w:t>
            </w:r>
          </w:p>
          <w:p w:rsidR="00E5688B" w:rsidRPr="00A36BB0" w:rsidRDefault="00E5688B" w:rsidP="000D3C87">
            <w:pPr>
              <w:rPr>
                <w:rFonts w:ascii="Times New Roman" w:hAnsi="Times New Roman" w:cs="Times New Roman"/>
                <w:i/>
              </w:rPr>
            </w:pPr>
            <w:r w:rsidRPr="000D3C87">
              <w:rPr>
                <w:rFonts w:ascii="Times New Roman" w:hAnsi="Times New Roman" w:cs="Times New Roman"/>
                <w:i/>
              </w:rPr>
              <w:t xml:space="preserve">Музыка в </w:t>
            </w:r>
            <w:r w:rsidRPr="000D3C87">
              <w:rPr>
                <w:rFonts w:ascii="Times New Roman" w:hAnsi="Times New Roman" w:cs="Times New Roman"/>
                <w:i/>
              </w:rPr>
              <w:lastRenderedPageBreak/>
              <w:t>народном празднике. Масленичные народные песни.</w:t>
            </w:r>
          </w:p>
        </w:tc>
        <w:tc>
          <w:tcPr>
            <w:tcW w:w="567" w:type="dxa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  <w:r w:rsidRPr="00A36BB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7" w:type="dxa"/>
          </w:tcPr>
          <w:p w:rsidR="00E5688B" w:rsidRPr="0072192C" w:rsidRDefault="00E5688B" w:rsidP="00A5689F">
            <w:pPr>
              <w:rPr>
                <w:rFonts w:ascii="Times New Roman" w:hAnsi="Times New Roman" w:cs="Times New Roman"/>
              </w:rPr>
            </w:pPr>
            <w:r w:rsidRPr="0072192C">
              <w:rPr>
                <w:rFonts w:ascii="Times New Roman" w:hAnsi="Times New Roman" w:cs="Times New Roman"/>
              </w:rPr>
              <w:t xml:space="preserve">Изучения нового </w:t>
            </w:r>
            <w:r w:rsidRPr="0072192C">
              <w:rPr>
                <w:rFonts w:ascii="Times New Roman" w:hAnsi="Times New Roman" w:cs="Times New Roman"/>
              </w:rPr>
              <w:lastRenderedPageBreak/>
              <w:t>материала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E5688B" w:rsidRPr="004D1021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lastRenderedPageBreak/>
              <w:t>Формирование и развитие представлений учащихся о музыке народных календарных</w:t>
            </w:r>
          </w:p>
          <w:p w:rsidR="00E5688B" w:rsidRPr="004D1021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праздников и о календарных народных песнях. Развитие у учащихся потребностей в творческом самовыражении и самореализации при подготовке </w:t>
            </w: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lastRenderedPageBreak/>
              <w:t>ипроведении школьных</w:t>
            </w:r>
          </w:p>
          <w:p w:rsidR="00E5688B" w:rsidRPr="004D1021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праздников народного</w:t>
            </w:r>
          </w:p>
          <w:p w:rsidR="00E5688B" w:rsidRPr="004D1021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календаря.</w:t>
            </w:r>
          </w:p>
          <w:p w:rsidR="00E5688B" w:rsidRPr="004D1021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Подготовка к школьному празднику «Масленица».</w:t>
            </w:r>
          </w:p>
          <w:p w:rsidR="00E5688B" w:rsidRPr="004D1021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val="de-DE" w:eastAsia="fa-IR" w:bidi="fa-IR"/>
              </w:rPr>
              <w:t>Основные</w:t>
            </w:r>
            <w:r w:rsidR="002F29B9" w:rsidRPr="004D1021"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 xml:space="preserve"> </w:t>
            </w:r>
            <w:r w:rsidRPr="004D1021"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>понятия:</w:t>
            </w:r>
          </w:p>
          <w:p w:rsidR="00E5688B" w:rsidRPr="004D1021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Музыка в народном празднике. Масленичные народные песни.</w:t>
            </w:r>
          </w:p>
          <w:p w:rsidR="00E5688B" w:rsidRPr="004D1021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Масленица в</w:t>
            </w:r>
          </w:p>
          <w:p w:rsidR="00E5688B" w:rsidRPr="004D1021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классической</w:t>
            </w:r>
          </w:p>
          <w:p w:rsidR="00E5688B" w:rsidRPr="004D1021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16"/>
                <w:szCs w:val="16"/>
                <w:lang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музыке.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5688B" w:rsidRPr="00543505" w:rsidRDefault="00E5688B" w:rsidP="00E5688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3505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Различать настроения, чувства и характер человека, выраженные в музыке.</w:t>
            </w:r>
          </w:p>
          <w:p w:rsidR="00E5688B" w:rsidRPr="00A36BB0" w:rsidRDefault="00E5688B" w:rsidP="00E5688B">
            <w:pPr>
              <w:rPr>
                <w:rFonts w:ascii="Times New Roman" w:hAnsi="Times New Roman" w:cs="Times New Roman"/>
                <w:b/>
              </w:rPr>
            </w:pPr>
            <w:r w:rsidRPr="007D7AFC">
              <w:rPr>
                <w:rFonts w:ascii="Times New Roman" w:hAnsi="Times New Roman" w:cs="Times New Roman"/>
                <w:sz w:val="18"/>
                <w:szCs w:val="18"/>
              </w:rPr>
              <w:t xml:space="preserve">Слушание </w:t>
            </w:r>
            <w:r w:rsidRPr="007D7AF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масленичных песен и их исполнение</w:t>
            </w:r>
            <w:r w:rsidRPr="007D7AFC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E5688B" w:rsidRDefault="00E5688B" w:rsidP="00A568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63DE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Уметь </w:t>
            </w:r>
            <w:r w:rsidRPr="003A63DE">
              <w:rPr>
                <w:rFonts w:ascii="Times New Roman" w:hAnsi="Times New Roman" w:cs="Times New Roman"/>
                <w:sz w:val="18"/>
                <w:szCs w:val="18"/>
              </w:rPr>
              <w:t xml:space="preserve">различать яркие средства музыкальной выразительности; определять по звучанию </w:t>
            </w:r>
            <w:r w:rsidRPr="003A63D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народные инструменты;</w:t>
            </w:r>
          </w:p>
          <w:p w:rsidR="003A63DE" w:rsidRPr="003A63DE" w:rsidRDefault="003A63DE" w:rsidP="00A5689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A63DE" w:rsidRPr="00123C3D" w:rsidRDefault="003A63DE" w:rsidP="003A63DE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ahoma"/>
                <w:b/>
                <w:bCs/>
                <w:kern w:val="1"/>
                <w:sz w:val="20"/>
                <w:szCs w:val="20"/>
                <w:lang w:eastAsia="fa-IR" w:bidi="fa-IR"/>
              </w:rPr>
              <w:lastRenderedPageBreak/>
              <w:t>Л: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положительное отношение к урокам музыки.</w:t>
            </w:r>
          </w:p>
          <w:p w:rsidR="003A63DE" w:rsidRPr="00123C3D" w:rsidRDefault="003A63DE" w:rsidP="003A63DE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осознания своей принадлежности народу, 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lastRenderedPageBreak/>
              <w:t>чувства уважения и любви к народной песне, народным традициям, музыкальной культуре России;</w:t>
            </w:r>
          </w:p>
          <w:p w:rsidR="00E5688B" w:rsidRPr="00A36BB0" w:rsidRDefault="00E5688B" w:rsidP="00A568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gridSpan w:val="9"/>
            <w:tcBorders>
              <w:left w:val="single" w:sz="4" w:space="0" w:color="auto"/>
            </w:tcBorders>
          </w:tcPr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lastRenderedPageBreak/>
              <w:t>М: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выполнять музыкально - творческие задания по инструкции учителя, по заданным правилам;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вносить коррективы 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lastRenderedPageBreak/>
              <w:t>в свою работу;</w:t>
            </w:r>
          </w:p>
        </w:tc>
        <w:tc>
          <w:tcPr>
            <w:tcW w:w="992" w:type="dxa"/>
            <w:gridSpan w:val="2"/>
          </w:tcPr>
          <w:p w:rsidR="00E5688B" w:rsidRPr="004E4242" w:rsidRDefault="00E5688B" w:rsidP="00961B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424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Тематический</w:t>
            </w:r>
          </w:p>
        </w:tc>
        <w:tc>
          <w:tcPr>
            <w:tcW w:w="709" w:type="dxa"/>
            <w:gridSpan w:val="2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gridSpan w:val="2"/>
          </w:tcPr>
          <w:p w:rsidR="00E5688B" w:rsidRPr="00541E0F" w:rsidRDefault="00E5688B" w:rsidP="00961B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541E0F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714" w:type="dxa"/>
          </w:tcPr>
          <w:p w:rsidR="00E5688B" w:rsidRPr="00961BBA" w:rsidRDefault="00B24A8D" w:rsidP="00961BBA">
            <w:r>
              <w:t>5.03</w:t>
            </w:r>
          </w:p>
        </w:tc>
      </w:tr>
      <w:tr w:rsidR="00E5688B" w:rsidRPr="00961BBA" w:rsidTr="003933A8">
        <w:trPr>
          <w:gridAfter w:val="2"/>
          <w:wAfter w:w="10314" w:type="dxa"/>
        </w:trPr>
        <w:tc>
          <w:tcPr>
            <w:tcW w:w="567" w:type="dxa"/>
          </w:tcPr>
          <w:p w:rsidR="00E5688B" w:rsidRPr="00C035C2" w:rsidRDefault="00E5688B" w:rsidP="00961BBA">
            <w:pPr>
              <w:rPr>
                <w:rFonts w:ascii="Times New Roman" w:hAnsi="Times New Roman" w:cs="Times New Roman"/>
              </w:rPr>
            </w:pPr>
            <w:r w:rsidRPr="00C035C2">
              <w:rPr>
                <w:rFonts w:ascii="Times New Roman" w:hAnsi="Times New Roman" w:cs="Times New Roman"/>
              </w:rPr>
              <w:lastRenderedPageBreak/>
              <w:t>24.</w:t>
            </w:r>
          </w:p>
        </w:tc>
        <w:tc>
          <w:tcPr>
            <w:tcW w:w="1418" w:type="dxa"/>
          </w:tcPr>
          <w:p w:rsidR="00E5688B" w:rsidRDefault="00E5688B" w:rsidP="000D3C87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Бравые солдаты.</w:t>
            </w:r>
          </w:p>
          <w:p w:rsidR="00E5688B" w:rsidRPr="00A36BB0" w:rsidRDefault="00E5688B" w:rsidP="000D3C87">
            <w:pPr>
              <w:rPr>
                <w:rFonts w:ascii="Times New Roman" w:hAnsi="Times New Roman" w:cs="Times New Roman"/>
                <w:i/>
              </w:rPr>
            </w:pPr>
            <w:r w:rsidRPr="000D3C87">
              <w:rPr>
                <w:rFonts w:ascii="Times New Roman" w:hAnsi="Times New Roman" w:cs="Times New Roman"/>
                <w:i/>
              </w:rPr>
              <w:t xml:space="preserve">Военные </w:t>
            </w:r>
            <w:r>
              <w:rPr>
                <w:rFonts w:ascii="Times New Roman" w:hAnsi="Times New Roman" w:cs="Times New Roman"/>
                <w:i/>
              </w:rPr>
              <w:t>песни и марши. Духовой оркестр.</w:t>
            </w:r>
          </w:p>
        </w:tc>
        <w:tc>
          <w:tcPr>
            <w:tcW w:w="567" w:type="dxa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  <w:r w:rsidRPr="00A36B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E5688B" w:rsidRPr="0072192C" w:rsidRDefault="00E5688B" w:rsidP="00A5689F">
            <w:pPr>
              <w:rPr>
                <w:rFonts w:ascii="Times New Roman" w:hAnsi="Times New Roman" w:cs="Times New Roman"/>
              </w:rPr>
            </w:pPr>
            <w:r w:rsidRPr="0072192C">
              <w:rPr>
                <w:rFonts w:ascii="Times New Roman" w:hAnsi="Times New Roman" w:cs="Times New Roman"/>
              </w:rPr>
              <w:t>Изучения нового материала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E5688B" w:rsidRPr="004D1021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Знакомство с солдатскими песнями как одним из жанров русских</w:t>
            </w:r>
          </w:p>
          <w:p w:rsidR="00E5688B" w:rsidRPr="004D1021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народных песен, а также с военным духовым</w:t>
            </w:r>
          </w:p>
          <w:p w:rsidR="00E5688B" w:rsidRPr="004D1021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оркестром и составом</w:t>
            </w:r>
          </w:p>
          <w:p w:rsidR="00E5688B" w:rsidRPr="004D1021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его музыкальных инструментов.</w:t>
            </w:r>
          </w:p>
          <w:p w:rsidR="00E5688B" w:rsidRPr="004D1021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Первоначальное знакомство с музыкальными традициями Российской армии.</w:t>
            </w:r>
          </w:p>
          <w:p w:rsidR="00E5688B" w:rsidRPr="004D1021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Формирование и развитие потребностей в</w:t>
            </w:r>
          </w:p>
          <w:p w:rsidR="00E5688B" w:rsidRPr="004D1021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творческом освоении и</w:t>
            </w:r>
          </w:p>
          <w:p w:rsidR="00E5688B" w:rsidRPr="004D1021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развитии этих традиций. Патриотическое</w:t>
            </w:r>
          </w:p>
          <w:p w:rsidR="00E5688B" w:rsidRPr="004D1021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воспитание учащихся.</w:t>
            </w:r>
          </w:p>
          <w:p w:rsidR="00E5688B" w:rsidRPr="004D1021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Подготовка к школьному празднику «День защитника Отечества».</w:t>
            </w:r>
          </w:p>
          <w:p w:rsidR="00E5688B" w:rsidRPr="004D1021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val="de-DE" w:eastAsia="fa-IR" w:bidi="fa-IR"/>
              </w:rPr>
              <w:t xml:space="preserve">Основные </w:t>
            </w:r>
            <w:r w:rsidRPr="004D1021"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>понятия:</w:t>
            </w:r>
          </w:p>
          <w:p w:rsidR="00E5688B" w:rsidRPr="004D1021" w:rsidRDefault="00E5688B" w:rsidP="00EF7918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16"/>
                <w:szCs w:val="16"/>
                <w:lang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Военные песни и марши. </w:t>
            </w: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Духовой оркестр.</w:t>
            </w:r>
            <w:r w:rsidRPr="004D1021"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 xml:space="preserve"> </w:t>
            </w: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Народные солдатские песни.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5688B" w:rsidRDefault="00E5688B" w:rsidP="00E5688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3505">
              <w:rPr>
                <w:rFonts w:ascii="Times New Roman" w:hAnsi="Times New Roman" w:cs="Times New Roman"/>
                <w:bCs/>
                <w:sz w:val="18"/>
                <w:szCs w:val="18"/>
              </w:rPr>
              <w:t>Участвовать в совместной деятельности (в группе, в паре) при воплощении различных музыкальных образов.</w:t>
            </w:r>
          </w:p>
          <w:p w:rsidR="00E5688B" w:rsidRPr="004D1306" w:rsidRDefault="00E5688B" w:rsidP="00E5688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D7AFC">
              <w:rPr>
                <w:rFonts w:ascii="Times New Roman" w:hAnsi="Times New Roman" w:cs="Times New Roman"/>
                <w:bCs/>
                <w:sz w:val="18"/>
                <w:szCs w:val="18"/>
              </w:rPr>
              <w:t>Исполлнение народных солдатских песен.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E5688B" w:rsidRPr="002F29B9" w:rsidRDefault="00E5688B" w:rsidP="00F610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F29B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Уметь </w:t>
            </w:r>
            <w:r w:rsidRPr="002F29B9">
              <w:rPr>
                <w:rFonts w:ascii="Times New Roman" w:hAnsi="Times New Roman" w:cs="Times New Roman"/>
                <w:sz w:val="16"/>
                <w:szCs w:val="16"/>
              </w:rPr>
              <w:t>понимать, что музыка имеет содержание; воспринимать её выразительно-изобразительные средства.</w:t>
            </w:r>
          </w:p>
          <w:p w:rsidR="00E25BDC" w:rsidRPr="002F29B9" w:rsidRDefault="00E25BDC" w:rsidP="00E25BD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2F29B9"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>П</w:t>
            </w:r>
            <w:r w:rsidRPr="002F29B9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:основам музыкальных знаний (музыкальные звуки, высота, длительность звука, интервал, интонация, ритм, темп, мелодия, лад и др.);</w:t>
            </w:r>
          </w:p>
          <w:p w:rsidR="00E25BDC" w:rsidRPr="002F29B9" w:rsidRDefault="00E25BDC" w:rsidP="00E25BD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2F29B9"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 xml:space="preserve">П: </w:t>
            </w:r>
            <w:r w:rsidRPr="002F29B9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использовать элементарные приёмы игры на ударных, духовых и струнных народных музыкальных инструментах;</w:t>
            </w:r>
          </w:p>
          <w:p w:rsidR="00E25BDC" w:rsidRPr="002F29B9" w:rsidRDefault="00E25BDC" w:rsidP="00F6106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25BDC" w:rsidRPr="00123C3D" w:rsidRDefault="00E25BDC" w:rsidP="00E25BD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ahoma"/>
                <w:b/>
                <w:bCs/>
                <w:kern w:val="1"/>
                <w:sz w:val="20"/>
                <w:szCs w:val="20"/>
                <w:lang w:eastAsia="fa-IR" w:bidi="fa-IR"/>
              </w:rPr>
              <w:t>Л: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положительное отношение к урокам музыки.</w:t>
            </w:r>
          </w:p>
          <w:p w:rsidR="00E25BDC" w:rsidRPr="00123C3D" w:rsidRDefault="00E25BDC" w:rsidP="00E25BD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эмоционально - ценностное отношение к искусству, к произведениям классической музыки.</w:t>
            </w:r>
          </w:p>
          <w:p w:rsidR="00E5688B" w:rsidRPr="00A36BB0" w:rsidRDefault="00E5688B" w:rsidP="00F610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gridSpan w:val="9"/>
            <w:tcBorders>
              <w:left w:val="single" w:sz="4" w:space="0" w:color="auto"/>
            </w:tcBorders>
          </w:tcPr>
          <w:p w:rsidR="00E5688B" w:rsidRPr="00E25BDC" w:rsidRDefault="00E5688B" w:rsidP="00E25BD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М: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вносить коррективы в свою работу;</w:t>
            </w:r>
          </w:p>
        </w:tc>
        <w:tc>
          <w:tcPr>
            <w:tcW w:w="992" w:type="dxa"/>
            <w:gridSpan w:val="2"/>
          </w:tcPr>
          <w:p w:rsidR="00E5688B" w:rsidRPr="004E4242" w:rsidRDefault="00E5688B" w:rsidP="00961B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4242">
              <w:rPr>
                <w:rFonts w:ascii="Times New Roman" w:hAnsi="Times New Roman" w:cs="Times New Roman"/>
                <w:sz w:val="18"/>
                <w:szCs w:val="18"/>
              </w:rPr>
              <w:t>Тематический</w:t>
            </w:r>
          </w:p>
        </w:tc>
        <w:tc>
          <w:tcPr>
            <w:tcW w:w="709" w:type="dxa"/>
            <w:gridSpan w:val="2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gridSpan w:val="2"/>
          </w:tcPr>
          <w:p w:rsidR="00E5688B" w:rsidRPr="00541E0F" w:rsidRDefault="00E5688B" w:rsidP="00961B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541E0F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714" w:type="dxa"/>
          </w:tcPr>
          <w:p w:rsidR="00E5688B" w:rsidRPr="00961BBA" w:rsidRDefault="00B24A8D" w:rsidP="00961BBA">
            <w:r>
              <w:t>12.03</w:t>
            </w:r>
          </w:p>
        </w:tc>
      </w:tr>
      <w:tr w:rsidR="00E5688B" w:rsidRPr="00961BBA" w:rsidTr="003933A8">
        <w:trPr>
          <w:gridAfter w:val="2"/>
          <w:wAfter w:w="10314" w:type="dxa"/>
        </w:trPr>
        <w:tc>
          <w:tcPr>
            <w:tcW w:w="567" w:type="dxa"/>
          </w:tcPr>
          <w:p w:rsidR="00E5688B" w:rsidRPr="00C035C2" w:rsidRDefault="00E5688B" w:rsidP="00961BBA">
            <w:pPr>
              <w:rPr>
                <w:rFonts w:ascii="Times New Roman" w:hAnsi="Times New Roman" w:cs="Times New Roman"/>
              </w:rPr>
            </w:pPr>
            <w:r w:rsidRPr="00C035C2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1418" w:type="dxa"/>
          </w:tcPr>
          <w:p w:rsidR="00E5688B" w:rsidRPr="000D3C87" w:rsidRDefault="00E5688B" w:rsidP="000D3C87">
            <w:pPr>
              <w:rPr>
                <w:rFonts w:ascii="Times New Roman" w:hAnsi="Times New Roman" w:cs="Times New Roman"/>
                <w:i/>
              </w:rPr>
            </w:pPr>
            <w:r w:rsidRPr="000D3C87">
              <w:rPr>
                <w:rFonts w:ascii="Times New Roman" w:hAnsi="Times New Roman" w:cs="Times New Roman"/>
                <w:i/>
              </w:rPr>
              <w:t>Мамин праздник.</w:t>
            </w:r>
          </w:p>
          <w:p w:rsidR="00E5688B" w:rsidRPr="000D3C87" w:rsidRDefault="00E5688B" w:rsidP="000D3C87">
            <w:pPr>
              <w:rPr>
                <w:rFonts w:ascii="Times New Roman" w:hAnsi="Times New Roman" w:cs="Times New Roman"/>
                <w:i/>
              </w:rPr>
            </w:pPr>
            <w:r w:rsidRPr="000D3C87">
              <w:rPr>
                <w:rFonts w:ascii="Times New Roman" w:hAnsi="Times New Roman" w:cs="Times New Roman"/>
                <w:i/>
              </w:rPr>
              <w:t xml:space="preserve">Музыкальный образ матери. </w:t>
            </w:r>
          </w:p>
          <w:p w:rsidR="00E5688B" w:rsidRPr="00A36BB0" w:rsidRDefault="00E5688B" w:rsidP="000D3C87">
            <w:pPr>
              <w:rPr>
                <w:rFonts w:ascii="Times New Roman" w:hAnsi="Times New Roman" w:cs="Times New Roman"/>
                <w:i/>
              </w:rPr>
            </w:pPr>
            <w:r w:rsidRPr="000D3C87">
              <w:rPr>
                <w:rFonts w:ascii="Times New Roman" w:hAnsi="Times New Roman" w:cs="Times New Roman"/>
                <w:i/>
              </w:rPr>
              <w:lastRenderedPageBreak/>
              <w:t>Исполнение песен о маме.</w:t>
            </w:r>
          </w:p>
        </w:tc>
        <w:tc>
          <w:tcPr>
            <w:tcW w:w="567" w:type="dxa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  <w:r w:rsidRPr="00A36BB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7" w:type="dxa"/>
          </w:tcPr>
          <w:p w:rsidR="00E5688B" w:rsidRPr="00A36BB0" w:rsidRDefault="00E5688B" w:rsidP="00F610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</w:t>
            </w:r>
            <w:r>
              <w:rPr>
                <w:rFonts w:ascii="Times New Roman" w:hAnsi="Times New Roman" w:cs="Times New Roman"/>
              </w:rPr>
              <w:lastRenderedPageBreak/>
              <w:t>й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lastRenderedPageBreak/>
              <w:t>Дальнейшее развитие</w:t>
            </w:r>
          </w:p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музыкального восприятия и музыкально-творческих способностей учащихся.</w:t>
            </w:r>
          </w:p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Воспитание ценностного отношения к матери,</w:t>
            </w:r>
          </w:p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материнству, семье и</w:t>
            </w:r>
          </w:p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родному дому. Подготовка к школьному</w:t>
            </w:r>
          </w:p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lastRenderedPageBreak/>
              <w:t>празднику «Женский</w:t>
            </w:r>
          </w:p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день 8 Марта».</w:t>
            </w:r>
          </w:p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val="de-DE" w:eastAsia="fa-IR" w:bidi="fa-IR"/>
              </w:rPr>
              <w:t>Основные</w:t>
            </w:r>
            <w:r w:rsidR="002F29B9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 xml:space="preserve"> </w:t>
            </w:r>
            <w:r w:rsidRPr="002F29B9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понятия:</w:t>
            </w:r>
          </w:p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18"/>
                <w:szCs w:val="18"/>
                <w:lang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Музыкальный образ мамы.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5688B" w:rsidRPr="004D1306" w:rsidRDefault="00E5688B" w:rsidP="00E5688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3505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 xml:space="preserve">Проявлять эмоциональную отзывчивость,  личностное отношение при восприятии и исполнении </w:t>
            </w:r>
            <w:r w:rsidRPr="00543505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музыкальных произведений. Словарь эмоций.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E5688B" w:rsidRDefault="00E5688B" w:rsidP="00C035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5BDC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Уметь</w:t>
            </w:r>
            <w:r w:rsidRPr="00E25BDC">
              <w:rPr>
                <w:rFonts w:ascii="Times New Roman" w:hAnsi="Times New Roman" w:cs="Times New Roman"/>
                <w:sz w:val="18"/>
                <w:szCs w:val="18"/>
              </w:rPr>
              <w:t xml:space="preserve"> понимать, что музыка имеет содержание; уметь слушать музыку</w:t>
            </w:r>
            <w:r w:rsidR="00E25BD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E25BDC" w:rsidRPr="00123C3D" w:rsidRDefault="00E25BDC" w:rsidP="00E25BD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П: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 использовать элементарные приёмы игры на 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lastRenderedPageBreak/>
              <w:t>ударных, духовых и струнных народных музыкальных инструментах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;</w:t>
            </w:r>
          </w:p>
          <w:p w:rsidR="00E25BDC" w:rsidRPr="00E25BDC" w:rsidRDefault="00E25BDC" w:rsidP="00C035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25BDC" w:rsidRPr="00123C3D" w:rsidRDefault="00E25BDC" w:rsidP="00E25BD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ahoma"/>
                <w:b/>
                <w:bCs/>
                <w:kern w:val="1"/>
                <w:sz w:val="20"/>
                <w:szCs w:val="20"/>
                <w:lang w:eastAsia="fa-IR" w:bidi="fa-IR"/>
              </w:rPr>
              <w:lastRenderedPageBreak/>
              <w:t>Л: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положительное отношение к урокам музыки.</w:t>
            </w:r>
          </w:p>
          <w:p w:rsidR="00E25BDC" w:rsidRPr="00123C3D" w:rsidRDefault="00E25BDC" w:rsidP="00E25BD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Л: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 внимательное отношения к музыке как живому,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образному 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lastRenderedPageBreak/>
              <w:t>искусству;</w:t>
            </w:r>
          </w:p>
          <w:p w:rsidR="00E5688B" w:rsidRPr="00A36BB0" w:rsidRDefault="00E5688B" w:rsidP="00C035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gridSpan w:val="9"/>
            <w:tcBorders>
              <w:left w:val="single" w:sz="4" w:space="0" w:color="auto"/>
            </w:tcBorders>
          </w:tcPr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lastRenderedPageBreak/>
              <w:t>М: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выполнять музыкально - творческие задания по инструкции учителя, по заданным правилам;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992" w:type="dxa"/>
            <w:gridSpan w:val="2"/>
          </w:tcPr>
          <w:p w:rsidR="00E5688B" w:rsidRPr="004E4242" w:rsidRDefault="00E5688B" w:rsidP="00961B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4242">
              <w:rPr>
                <w:rFonts w:ascii="Times New Roman" w:hAnsi="Times New Roman" w:cs="Times New Roman"/>
                <w:sz w:val="18"/>
                <w:szCs w:val="18"/>
              </w:rPr>
              <w:t>Тематический</w:t>
            </w:r>
          </w:p>
        </w:tc>
        <w:tc>
          <w:tcPr>
            <w:tcW w:w="709" w:type="dxa"/>
            <w:gridSpan w:val="2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gridSpan w:val="2"/>
          </w:tcPr>
          <w:p w:rsidR="00E5688B" w:rsidRPr="00541E0F" w:rsidRDefault="00E5688B" w:rsidP="00961B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3.04</w:t>
            </w:r>
          </w:p>
        </w:tc>
        <w:tc>
          <w:tcPr>
            <w:tcW w:w="714" w:type="dxa"/>
          </w:tcPr>
          <w:p w:rsidR="00E5688B" w:rsidRPr="00961BBA" w:rsidRDefault="00B24A8D" w:rsidP="00961BBA">
            <w:r>
              <w:t>19.03</w:t>
            </w:r>
          </w:p>
        </w:tc>
      </w:tr>
      <w:tr w:rsidR="003933A8" w:rsidRPr="00961BBA" w:rsidTr="00B24A8D">
        <w:trPr>
          <w:gridAfter w:val="2"/>
          <w:wAfter w:w="10314" w:type="dxa"/>
        </w:trPr>
        <w:tc>
          <w:tcPr>
            <w:tcW w:w="9474" w:type="dxa"/>
            <w:gridSpan w:val="7"/>
            <w:tcBorders>
              <w:right w:val="single" w:sz="4" w:space="0" w:color="auto"/>
            </w:tcBorders>
          </w:tcPr>
          <w:p w:rsidR="003933A8" w:rsidRPr="00E25BDC" w:rsidRDefault="003933A8" w:rsidP="00C035C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ОСТРОВ МУЗЫКАЛЬНЫХ СОКРОВИЩ (8 ч.)</w:t>
            </w:r>
          </w:p>
        </w:tc>
        <w:tc>
          <w:tcPr>
            <w:tcW w:w="144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933A8" w:rsidRPr="00123C3D" w:rsidRDefault="003933A8" w:rsidP="00E25BD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b/>
                <w:bCs/>
                <w:kern w:val="1"/>
                <w:sz w:val="20"/>
                <w:szCs w:val="20"/>
                <w:lang w:eastAsia="fa-IR" w:bidi="fa-IR"/>
              </w:rPr>
            </w:pPr>
          </w:p>
        </w:tc>
        <w:tc>
          <w:tcPr>
            <w:tcW w:w="1828" w:type="dxa"/>
            <w:gridSpan w:val="9"/>
            <w:tcBorders>
              <w:left w:val="single" w:sz="4" w:space="0" w:color="auto"/>
            </w:tcBorders>
          </w:tcPr>
          <w:p w:rsidR="003933A8" w:rsidRPr="00123C3D" w:rsidRDefault="003933A8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</w:p>
        </w:tc>
        <w:tc>
          <w:tcPr>
            <w:tcW w:w="992" w:type="dxa"/>
            <w:gridSpan w:val="2"/>
          </w:tcPr>
          <w:p w:rsidR="003933A8" w:rsidRPr="004E4242" w:rsidRDefault="003933A8" w:rsidP="00961B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3933A8" w:rsidRPr="00A36BB0" w:rsidRDefault="003933A8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gridSpan w:val="2"/>
          </w:tcPr>
          <w:p w:rsidR="003933A8" w:rsidRDefault="003933A8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</w:tcPr>
          <w:p w:rsidR="003933A8" w:rsidRPr="00961BBA" w:rsidRDefault="003933A8" w:rsidP="00961BBA"/>
        </w:tc>
      </w:tr>
      <w:tr w:rsidR="00E5688B" w:rsidRPr="00961BBA" w:rsidTr="003933A8">
        <w:trPr>
          <w:gridAfter w:val="2"/>
          <w:wAfter w:w="10314" w:type="dxa"/>
        </w:trPr>
        <w:tc>
          <w:tcPr>
            <w:tcW w:w="567" w:type="dxa"/>
          </w:tcPr>
          <w:p w:rsidR="00E5688B" w:rsidRPr="00C035C2" w:rsidRDefault="00E5688B" w:rsidP="00961BBA">
            <w:pPr>
              <w:rPr>
                <w:rFonts w:ascii="Times New Roman" w:hAnsi="Times New Roman" w:cs="Times New Roman"/>
              </w:rPr>
            </w:pPr>
            <w:r w:rsidRPr="00C035C2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1418" w:type="dxa"/>
          </w:tcPr>
          <w:p w:rsidR="00E5688B" w:rsidRPr="000D3C87" w:rsidRDefault="00E5688B" w:rsidP="000D3C87">
            <w:pPr>
              <w:rPr>
                <w:rFonts w:ascii="Times New Roman" w:hAnsi="Times New Roman" w:cs="Times New Roman"/>
                <w:i/>
              </w:rPr>
            </w:pPr>
            <w:r w:rsidRPr="000D3C87">
              <w:rPr>
                <w:rFonts w:ascii="Times New Roman" w:hAnsi="Times New Roman" w:cs="Times New Roman"/>
                <w:i/>
              </w:rPr>
              <w:t>Океан – море синее.</w:t>
            </w:r>
          </w:p>
          <w:p w:rsidR="00E5688B" w:rsidRPr="00A36BB0" w:rsidRDefault="00E5688B" w:rsidP="007D7AFC">
            <w:pPr>
              <w:rPr>
                <w:rFonts w:ascii="Times New Roman" w:hAnsi="Times New Roman" w:cs="Times New Roman"/>
                <w:b/>
                <w:i/>
              </w:rPr>
            </w:pPr>
            <w:r w:rsidRPr="000D3C87">
              <w:rPr>
                <w:rFonts w:ascii="Times New Roman" w:hAnsi="Times New Roman" w:cs="Times New Roman"/>
                <w:i/>
              </w:rPr>
              <w:t xml:space="preserve">Классическая музыка. </w:t>
            </w:r>
          </w:p>
        </w:tc>
        <w:tc>
          <w:tcPr>
            <w:tcW w:w="567" w:type="dxa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  <w:r w:rsidRPr="00A36B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E5688B" w:rsidRPr="0072192C" w:rsidRDefault="00E5688B" w:rsidP="002B1993">
            <w:pPr>
              <w:rPr>
                <w:rFonts w:ascii="Times New Roman" w:hAnsi="Times New Roman" w:cs="Times New Roman"/>
              </w:rPr>
            </w:pPr>
            <w:r w:rsidRPr="0072192C">
              <w:rPr>
                <w:rFonts w:ascii="Times New Roman" w:hAnsi="Times New Roman" w:cs="Times New Roman"/>
              </w:rPr>
              <w:t>Изучения нового материала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E5688B" w:rsidRPr="004D1021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Знакомство учащихся с</w:t>
            </w:r>
          </w:p>
          <w:p w:rsidR="00E5688B" w:rsidRPr="004D1021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музыкальным наследием разных стран.</w:t>
            </w:r>
          </w:p>
          <w:p w:rsidR="00E5688B" w:rsidRPr="004D1021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Закрепление представлений учащихся об образах природы в музыкальном искусстве.</w:t>
            </w:r>
          </w:p>
          <w:p w:rsidR="00E5688B" w:rsidRPr="004D1021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Развитие творческого</w:t>
            </w:r>
          </w:p>
          <w:p w:rsidR="00E5688B" w:rsidRPr="004D1021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воображения и музыкально-творческих способностей.</w:t>
            </w:r>
          </w:p>
          <w:p w:rsidR="00E5688B" w:rsidRPr="004D1021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Воспитание любви к</w:t>
            </w:r>
          </w:p>
          <w:p w:rsidR="00E5688B" w:rsidRPr="004D1021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природе и потребности</w:t>
            </w:r>
          </w:p>
          <w:p w:rsidR="00E5688B" w:rsidRPr="004D1021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жить в гармонии с ней.</w:t>
            </w:r>
          </w:p>
          <w:p w:rsidR="00E5688B" w:rsidRPr="004D1021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val="de-DE" w:eastAsia="fa-IR" w:bidi="fa-IR"/>
              </w:rPr>
              <w:t>Основные</w:t>
            </w:r>
          </w:p>
          <w:p w:rsidR="00E5688B" w:rsidRPr="004D1021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>понятия:</w:t>
            </w:r>
          </w:p>
          <w:p w:rsidR="00E5688B" w:rsidRPr="004D1021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Классическая музыка.</w:t>
            </w:r>
          </w:p>
          <w:p w:rsidR="00E5688B" w:rsidRPr="004D1021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Образы моря</w:t>
            </w:r>
          </w:p>
          <w:p w:rsidR="00E5688B" w:rsidRPr="004D1021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в произведениях русских</w:t>
            </w:r>
          </w:p>
          <w:p w:rsidR="00E5688B" w:rsidRPr="004D1021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и зарубежных</w:t>
            </w:r>
          </w:p>
          <w:p w:rsidR="00E5688B" w:rsidRPr="004D1021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16"/>
                <w:szCs w:val="16"/>
                <w:lang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композиторов.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5688B" w:rsidRPr="00543505" w:rsidRDefault="00E5688B" w:rsidP="00E5688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3505">
              <w:rPr>
                <w:rFonts w:ascii="Times New Roman" w:hAnsi="Times New Roman" w:cs="Times New Roman"/>
                <w:bCs/>
                <w:sz w:val="18"/>
                <w:szCs w:val="18"/>
              </w:rPr>
              <w:t>Исполнять песни (соло, ансамблем, хором).</w:t>
            </w:r>
          </w:p>
          <w:p w:rsidR="00E5688B" w:rsidRPr="004D1306" w:rsidRDefault="00E5688B" w:rsidP="00E5688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3505">
              <w:rPr>
                <w:rFonts w:ascii="Times New Roman" w:hAnsi="Times New Roman" w:cs="Times New Roman"/>
                <w:bCs/>
                <w:sz w:val="18"/>
                <w:szCs w:val="18"/>
              </w:rPr>
              <w:t>Сравнивать музыкальные и речевые интонации, определять их сходство и различия.</w:t>
            </w:r>
          </w:p>
        </w:tc>
        <w:tc>
          <w:tcPr>
            <w:tcW w:w="1677" w:type="dxa"/>
            <w:vMerge w:val="restart"/>
            <w:tcBorders>
              <w:right w:val="single" w:sz="4" w:space="0" w:color="auto"/>
            </w:tcBorders>
          </w:tcPr>
          <w:p w:rsidR="00E5688B" w:rsidRDefault="00E5688B" w:rsidP="00961B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5BD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Уметь </w:t>
            </w:r>
            <w:r w:rsidRPr="00E25BDC">
              <w:rPr>
                <w:rFonts w:ascii="Times New Roman" w:hAnsi="Times New Roman" w:cs="Times New Roman"/>
                <w:sz w:val="18"/>
                <w:szCs w:val="18"/>
              </w:rPr>
              <w:t>понимать, что музыка имеет содержание;  воспринимать её выразительно-изобразительные средства;  откликаться на музыку различного характера и различать его;  различать музыкальные инструменты.</w:t>
            </w:r>
          </w:p>
          <w:p w:rsidR="00E25BDC" w:rsidRPr="00123C3D" w:rsidRDefault="00E25BDC" w:rsidP="00E25BD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П: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 использовать элементарные приёмы игры на ударных, духовых и струнных народных музыкальных инструментах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;</w:t>
            </w:r>
          </w:p>
          <w:p w:rsidR="00E25BDC" w:rsidRPr="00123C3D" w:rsidRDefault="00E25BDC" w:rsidP="00E25BD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П: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 выразительно двигаться под музыку, выражая её настроение</w:t>
            </w:r>
          </w:p>
          <w:p w:rsidR="00E25BDC" w:rsidRPr="00123C3D" w:rsidRDefault="00E25BDC" w:rsidP="00E25BD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П: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 выполнять упражнения арт — терапии; выполнять 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lastRenderedPageBreak/>
              <w:t>творческие музыкально - композиционные задания;</w:t>
            </w:r>
          </w:p>
          <w:p w:rsidR="00E25BDC" w:rsidRPr="00123C3D" w:rsidRDefault="00E25BDC" w:rsidP="00E25BD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воспроизводить по нотам, условным знакам ритмические рисунки, короткие мелодии;</w:t>
            </w:r>
          </w:p>
          <w:p w:rsidR="00E25BDC" w:rsidRPr="00E25BDC" w:rsidRDefault="00E25BDC" w:rsidP="00961B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5BDC" w:rsidRPr="00123C3D" w:rsidRDefault="00E25BDC" w:rsidP="00E25BD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lastRenderedPageBreak/>
              <w:t xml:space="preserve">Л: 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внимательное отношения к музыке как живому,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образному искусству;</w:t>
            </w:r>
          </w:p>
          <w:p w:rsidR="00E25BDC" w:rsidRDefault="00E25BDC" w:rsidP="00E25BD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эмоционально - ценностное отношение к искусству, к произведениям классической музыки.</w:t>
            </w:r>
          </w:p>
          <w:p w:rsidR="00E25BDC" w:rsidRPr="00123C3D" w:rsidRDefault="00E25BDC" w:rsidP="00E25BD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</w:p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10"/>
            <w:vMerge w:val="restart"/>
            <w:tcBorders>
              <w:left w:val="single" w:sz="4" w:space="0" w:color="auto"/>
            </w:tcBorders>
          </w:tcPr>
          <w:p w:rsidR="00E5688B" w:rsidRPr="00E25BDC" w:rsidRDefault="00E5688B" w:rsidP="00E25BD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 xml:space="preserve">М: 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оценивать музыкальные образы людей и сказочных персонажей, например, в музыкальных сказках, по критериям красоты, доброты, справедливости</w:t>
            </w:r>
            <w:r w:rsidR="00E25BDC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.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 xml:space="preserve">М: 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оценивать музыкальные образы людей и сказочных персонажей, например, в музыкальных сказках, по критериям красоты, доброты, справедливости</w:t>
            </w:r>
          </w:p>
        </w:tc>
        <w:tc>
          <w:tcPr>
            <w:tcW w:w="992" w:type="dxa"/>
            <w:gridSpan w:val="2"/>
          </w:tcPr>
          <w:p w:rsidR="00E5688B" w:rsidRPr="004E4242" w:rsidRDefault="00E5688B" w:rsidP="00961B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4242">
              <w:rPr>
                <w:rFonts w:ascii="Times New Roman" w:hAnsi="Times New Roman" w:cs="Times New Roman"/>
                <w:sz w:val="18"/>
                <w:szCs w:val="18"/>
              </w:rPr>
              <w:t>Тематический</w:t>
            </w:r>
          </w:p>
        </w:tc>
        <w:tc>
          <w:tcPr>
            <w:tcW w:w="709" w:type="dxa"/>
            <w:gridSpan w:val="2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</w:tcPr>
          <w:p w:rsidR="00E5688B" w:rsidRPr="00541E0F" w:rsidRDefault="00E5688B" w:rsidP="00961B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541E0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714" w:type="dxa"/>
          </w:tcPr>
          <w:p w:rsidR="00E5688B" w:rsidRPr="00961BBA" w:rsidRDefault="00B24A8D" w:rsidP="00961BBA">
            <w:r>
              <w:t>2.04</w:t>
            </w:r>
          </w:p>
        </w:tc>
      </w:tr>
      <w:tr w:rsidR="00E5688B" w:rsidRPr="00961BBA" w:rsidTr="003933A8">
        <w:trPr>
          <w:gridAfter w:val="2"/>
          <w:wAfter w:w="10314" w:type="dxa"/>
        </w:trPr>
        <w:tc>
          <w:tcPr>
            <w:tcW w:w="567" w:type="dxa"/>
          </w:tcPr>
          <w:p w:rsidR="00E5688B" w:rsidRPr="00C035C2" w:rsidRDefault="00E5688B" w:rsidP="00961BBA">
            <w:pPr>
              <w:rPr>
                <w:rFonts w:ascii="Times New Roman" w:hAnsi="Times New Roman" w:cs="Times New Roman"/>
              </w:rPr>
            </w:pPr>
            <w:r w:rsidRPr="00C035C2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1418" w:type="dxa"/>
          </w:tcPr>
          <w:p w:rsidR="00E5688B" w:rsidRPr="000D3C87" w:rsidRDefault="00E5688B" w:rsidP="000D3C87">
            <w:pPr>
              <w:rPr>
                <w:rFonts w:ascii="Times New Roman" w:hAnsi="Times New Roman" w:cs="Times New Roman"/>
                <w:i/>
              </w:rPr>
            </w:pPr>
            <w:r w:rsidRPr="000D3C87">
              <w:rPr>
                <w:rFonts w:ascii="Times New Roman" w:hAnsi="Times New Roman" w:cs="Times New Roman"/>
                <w:i/>
              </w:rPr>
              <w:t>Три чуда.</w:t>
            </w:r>
          </w:p>
          <w:p w:rsidR="00E5688B" w:rsidRPr="00A36BB0" w:rsidRDefault="00E5688B" w:rsidP="000D3C87">
            <w:pPr>
              <w:rPr>
                <w:rFonts w:ascii="Times New Roman" w:hAnsi="Times New Roman" w:cs="Times New Roman"/>
                <w:i/>
              </w:rPr>
            </w:pPr>
            <w:r w:rsidRPr="000D3C87">
              <w:rPr>
                <w:rFonts w:ascii="Times New Roman" w:hAnsi="Times New Roman" w:cs="Times New Roman"/>
                <w:i/>
              </w:rPr>
              <w:t>Опера. Сказка в классической музыке</w:t>
            </w:r>
          </w:p>
        </w:tc>
        <w:tc>
          <w:tcPr>
            <w:tcW w:w="567" w:type="dxa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  <w:r w:rsidRPr="00A36B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E5688B" w:rsidRPr="0072192C" w:rsidRDefault="00E5688B" w:rsidP="00F6106E">
            <w:pPr>
              <w:rPr>
                <w:rFonts w:ascii="Times New Roman" w:hAnsi="Times New Roman" w:cs="Times New Roman"/>
              </w:rPr>
            </w:pPr>
            <w:r w:rsidRPr="0072192C">
              <w:rPr>
                <w:rFonts w:ascii="Times New Roman" w:hAnsi="Times New Roman" w:cs="Times New Roman"/>
              </w:rPr>
              <w:t>Изучения нового материала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Развитие интереса учащихся к музыкальному</w:t>
            </w:r>
          </w:p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наследию России, к шедеврам русской классической музыки. Раскрытие её взаимосвязей с</w:t>
            </w:r>
          </w:p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народным музыкальным творчеством. Развитие творческого</w:t>
            </w:r>
          </w:p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воображения и музыкально-творческих</w:t>
            </w:r>
          </w:p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способностей учащихся на материале сказочных музыкальных образов русских богатырей и красавиц.</w:t>
            </w:r>
          </w:p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Воспитание эстетического отношения личности к искусству и</w:t>
            </w:r>
          </w:p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жизни. Дальнейшее</w:t>
            </w:r>
          </w:p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формирование у учащихся идеалов человека в контексте образов-идеалов традиционной</w:t>
            </w:r>
          </w:p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отечественной художественной </w:t>
            </w: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lastRenderedPageBreak/>
              <w:t>культуры.</w:t>
            </w:r>
          </w:p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val="de-DE" w:eastAsia="fa-IR" w:bidi="fa-IR"/>
              </w:rPr>
              <w:t>Основные</w:t>
            </w:r>
            <w:r w:rsidR="002F29B9" w:rsidRPr="002F29B9"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 xml:space="preserve"> </w:t>
            </w:r>
            <w:r w:rsidRPr="002F29B9"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>понятия:</w:t>
            </w:r>
          </w:p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Опера. Сказка в классической</w:t>
            </w:r>
            <w:r w:rsidR="002F29B9"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 xml:space="preserve"> </w:t>
            </w: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музыке. Музыкальные</w:t>
            </w:r>
          </w:p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«портреты»</w:t>
            </w:r>
          </w:p>
          <w:p w:rsidR="00E5688B" w:rsidRPr="002F29B9" w:rsidRDefault="002F29B9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С</w:t>
            </w:r>
            <w:r w:rsidR="00E5688B"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казочных</w:t>
            </w: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 xml:space="preserve"> </w:t>
            </w:r>
            <w:r w:rsidR="00E5688B"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героев.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5688B" w:rsidRPr="00543505" w:rsidRDefault="00E5688B" w:rsidP="00E5688B">
            <w:pPr>
              <w:rPr>
                <w:rFonts w:ascii="Times New Roman" w:hAnsi="Times New Roman" w:cs="Times New Roman"/>
                <w:bCs/>
              </w:rPr>
            </w:pPr>
            <w:r w:rsidRPr="00543505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Выявлять сходство и различия музыкальных и живописных образов</w:t>
            </w:r>
            <w:r w:rsidRPr="00543505">
              <w:rPr>
                <w:rFonts w:ascii="Times New Roman" w:hAnsi="Times New Roman" w:cs="Times New Roman"/>
                <w:bCs/>
              </w:rPr>
              <w:t>.</w:t>
            </w:r>
          </w:p>
          <w:p w:rsidR="00E5688B" w:rsidRPr="007D7AFC" w:rsidRDefault="00E5688B" w:rsidP="00E568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7AFC">
              <w:rPr>
                <w:rFonts w:ascii="Times New Roman" w:hAnsi="Times New Roman" w:cs="Times New Roman"/>
                <w:sz w:val="18"/>
                <w:szCs w:val="18"/>
              </w:rPr>
              <w:t>Пени</w:t>
            </w:r>
            <w:r w:rsidRPr="007D7AFC">
              <w:rPr>
                <w:rFonts w:ascii="Times New Roman" w:hAnsi="Times New Roman" w:cs="Times New Roman"/>
                <w:b/>
                <w:sz w:val="18"/>
                <w:szCs w:val="18"/>
              </w:rPr>
              <w:t>е</w:t>
            </w:r>
            <w:r w:rsidRPr="007D7AFC">
              <w:rPr>
                <w:rFonts w:ascii="Times New Roman" w:hAnsi="Times New Roman" w:cs="Times New Roman"/>
                <w:sz w:val="18"/>
                <w:szCs w:val="18"/>
              </w:rPr>
              <w:t xml:space="preserve"> р.н.песни «Во саду ли, в огороде»</w:t>
            </w:r>
          </w:p>
        </w:tc>
        <w:tc>
          <w:tcPr>
            <w:tcW w:w="1677" w:type="dxa"/>
            <w:vMerge/>
            <w:tcBorders>
              <w:right w:val="single" w:sz="4" w:space="0" w:color="auto"/>
            </w:tcBorders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10"/>
            <w:vMerge/>
            <w:tcBorders>
              <w:left w:val="single" w:sz="4" w:space="0" w:color="auto"/>
            </w:tcBorders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E5688B" w:rsidRPr="004E4242" w:rsidRDefault="00E5688B" w:rsidP="00961B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4242">
              <w:rPr>
                <w:rFonts w:ascii="Times New Roman" w:hAnsi="Times New Roman" w:cs="Times New Roman"/>
                <w:sz w:val="18"/>
                <w:szCs w:val="18"/>
              </w:rPr>
              <w:t>Тематический</w:t>
            </w:r>
          </w:p>
        </w:tc>
        <w:tc>
          <w:tcPr>
            <w:tcW w:w="709" w:type="dxa"/>
            <w:gridSpan w:val="2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</w:tcPr>
          <w:p w:rsidR="00E5688B" w:rsidRPr="00541E0F" w:rsidRDefault="00E5688B" w:rsidP="00961B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541E0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714" w:type="dxa"/>
          </w:tcPr>
          <w:p w:rsidR="00E5688B" w:rsidRPr="00961BBA" w:rsidRDefault="00B24A8D" w:rsidP="00961BBA">
            <w:r>
              <w:t>9.04</w:t>
            </w:r>
          </w:p>
        </w:tc>
      </w:tr>
      <w:tr w:rsidR="002537D6" w:rsidRPr="00961BBA" w:rsidTr="002537D6">
        <w:trPr>
          <w:gridAfter w:val="2"/>
          <w:wAfter w:w="10314" w:type="dxa"/>
          <w:trHeight w:val="5139"/>
        </w:trPr>
        <w:tc>
          <w:tcPr>
            <w:tcW w:w="567" w:type="dxa"/>
          </w:tcPr>
          <w:p w:rsidR="002537D6" w:rsidRPr="00C035C2" w:rsidRDefault="002537D6" w:rsidP="00961BBA">
            <w:pPr>
              <w:rPr>
                <w:rFonts w:ascii="Times New Roman" w:hAnsi="Times New Roman" w:cs="Times New Roman"/>
              </w:rPr>
            </w:pPr>
            <w:r w:rsidRPr="00C035C2">
              <w:rPr>
                <w:rFonts w:ascii="Times New Roman" w:hAnsi="Times New Roman" w:cs="Times New Roman"/>
              </w:rPr>
              <w:lastRenderedPageBreak/>
              <w:t>28.</w:t>
            </w:r>
          </w:p>
        </w:tc>
        <w:tc>
          <w:tcPr>
            <w:tcW w:w="1418" w:type="dxa"/>
          </w:tcPr>
          <w:p w:rsidR="002537D6" w:rsidRPr="000D3C87" w:rsidRDefault="002537D6" w:rsidP="000D3C87">
            <w:pPr>
              <w:rPr>
                <w:rFonts w:ascii="Times New Roman" w:hAnsi="Times New Roman" w:cs="Times New Roman"/>
              </w:rPr>
            </w:pPr>
            <w:r w:rsidRPr="000D3C87">
              <w:rPr>
                <w:rFonts w:ascii="Times New Roman" w:hAnsi="Times New Roman" w:cs="Times New Roman"/>
              </w:rPr>
              <w:t>Чудесные цветы.</w:t>
            </w:r>
          </w:p>
          <w:p w:rsidR="002537D6" w:rsidRPr="00A36BB0" w:rsidRDefault="002537D6" w:rsidP="007D7AFC">
            <w:pPr>
              <w:rPr>
                <w:rFonts w:ascii="Times New Roman" w:hAnsi="Times New Roman" w:cs="Times New Roman"/>
              </w:rPr>
            </w:pPr>
            <w:r w:rsidRPr="000D3C87">
              <w:rPr>
                <w:rFonts w:ascii="Times New Roman" w:hAnsi="Times New Roman" w:cs="Times New Roman"/>
                <w:i/>
              </w:rPr>
              <w:t xml:space="preserve">Музыка и природа. </w:t>
            </w:r>
          </w:p>
        </w:tc>
        <w:tc>
          <w:tcPr>
            <w:tcW w:w="567" w:type="dxa"/>
          </w:tcPr>
          <w:p w:rsidR="002537D6" w:rsidRPr="00A36BB0" w:rsidRDefault="002537D6" w:rsidP="00961BBA">
            <w:pPr>
              <w:rPr>
                <w:rFonts w:ascii="Times New Roman" w:hAnsi="Times New Roman" w:cs="Times New Roman"/>
              </w:rPr>
            </w:pPr>
            <w:r w:rsidRPr="00A36B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2537D6" w:rsidRPr="0072192C" w:rsidRDefault="002537D6" w:rsidP="00961BBA">
            <w:pPr>
              <w:rPr>
                <w:rFonts w:ascii="Times New Roman" w:hAnsi="Times New Roman" w:cs="Times New Roman"/>
              </w:rPr>
            </w:pPr>
            <w:r w:rsidRPr="0072192C">
              <w:rPr>
                <w:rFonts w:ascii="Times New Roman" w:hAnsi="Times New Roman" w:cs="Times New Roman"/>
              </w:rPr>
              <w:t>Изучения нового материала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2537D6" w:rsidRPr="002F29B9" w:rsidRDefault="002537D6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Дальнейшее развитие</w:t>
            </w:r>
          </w:p>
          <w:p w:rsidR="002537D6" w:rsidRPr="002F29B9" w:rsidRDefault="002537D6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интереса учащихся к</w:t>
            </w:r>
          </w:p>
          <w:p w:rsidR="002537D6" w:rsidRPr="002F29B9" w:rsidRDefault="002537D6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сокровищам </w:t>
            </w:r>
            <w:r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 xml:space="preserve"> </w:t>
            </w: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русской</w:t>
            </w:r>
          </w:p>
          <w:p w:rsidR="002537D6" w:rsidRPr="002F29B9" w:rsidRDefault="002537D6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классической и народной музыки. Раскрытие взаимосвязей между разными видами искусства на материале образов цветов.</w:t>
            </w:r>
          </w:p>
          <w:p w:rsidR="002537D6" w:rsidRPr="002F29B9" w:rsidRDefault="002537D6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Самовыражение и самореализация учащихся в творческой деятельности.</w:t>
            </w:r>
          </w:p>
          <w:p w:rsidR="002537D6" w:rsidRPr="002F29B9" w:rsidRDefault="002537D6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Знакомство с традициями празднования на</w:t>
            </w:r>
          </w:p>
          <w:p w:rsidR="002537D6" w:rsidRPr="002F29B9" w:rsidRDefault="002537D6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Руси народного праздника «Иван Купала» и</w:t>
            </w:r>
          </w:p>
          <w:p w:rsidR="002537D6" w:rsidRPr="002F29B9" w:rsidRDefault="002537D6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его символом — волшебным цветком папоротника. Воспитание</w:t>
            </w:r>
          </w:p>
          <w:p w:rsidR="002537D6" w:rsidRPr="002F29B9" w:rsidRDefault="002537D6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эстетических чувств</w:t>
            </w:r>
          </w:p>
          <w:p w:rsidR="002537D6" w:rsidRPr="002F29B9" w:rsidRDefault="002537D6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красоты и гармонии.</w:t>
            </w:r>
          </w:p>
          <w:p w:rsidR="002537D6" w:rsidRPr="002F29B9" w:rsidRDefault="002537D6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val="de-DE" w:eastAsia="fa-IR" w:bidi="fa-IR"/>
              </w:rPr>
              <w:t>Основные</w:t>
            </w:r>
            <w:r w:rsidRPr="002F29B9"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 xml:space="preserve"> понятия:</w:t>
            </w:r>
          </w:p>
          <w:p w:rsidR="002537D6" w:rsidRPr="002F29B9" w:rsidRDefault="002537D6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Музыка и</w:t>
            </w:r>
          </w:p>
          <w:p w:rsidR="002537D6" w:rsidRPr="002F29B9" w:rsidRDefault="002537D6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природа. Музыкальные</w:t>
            </w:r>
          </w:p>
          <w:p w:rsidR="002537D6" w:rsidRPr="002F29B9" w:rsidRDefault="002537D6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«краски» и образы цветов. Цвет, звук,</w:t>
            </w:r>
          </w:p>
          <w:p w:rsidR="002537D6" w:rsidRPr="002F29B9" w:rsidRDefault="002537D6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движение,</w:t>
            </w:r>
          </w:p>
          <w:p w:rsidR="002537D6" w:rsidRPr="002F29B9" w:rsidRDefault="002537D6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16"/>
                <w:szCs w:val="16"/>
                <w:lang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образ</w:t>
            </w:r>
            <w:r w:rsidRPr="002F29B9"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>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2537D6" w:rsidRPr="00543505" w:rsidRDefault="002537D6" w:rsidP="00E5688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3505">
              <w:rPr>
                <w:rFonts w:ascii="Times New Roman" w:hAnsi="Times New Roman" w:cs="Times New Roman"/>
                <w:bCs/>
                <w:sz w:val="18"/>
                <w:szCs w:val="18"/>
              </w:rPr>
              <w:t>Сравнивать музыкальные и речевые интонации, определять их сходство и различия.</w:t>
            </w:r>
          </w:p>
          <w:p w:rsidR="002537D6" w:rsidRPr="007D7AFC" w:rsidRDefault="002537D6" w:rsidP="00E568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7AFC">
              <w:rPr>
                <w:rFonts w:ascii="Times New Roman" w:hAnsi="Times New Roman" w:cs="Times New Roman"/>
                <w:sz w:val="18"/>
                <w:szCs w:val="18"/>
              </w:rPr>
              <w:t>Слушание</w:t>
            </w:r>
            <w:r w:rsidRPr="007D7AF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7D7AFC">
              <w:rPr>
                <w:rFonts w:ascii="Times New Roman" w:hAnsi="Times New Roman" w:cs="Times New Roman"/>
                <w:sz w:val="18"/>
                <w:szCs w:val="18"/>
              </w:rPr>
              <w:t>«Времена года» П.И.Чайковский</w:t>
            </w:r>
          </w:p>
        </w:tc>
        <w:tc>
          <w:tcPr>
            <w:tcW w:w="1677" w:type="dxa"/>
            <w:tcBorders>
              <w:bottom w:val="single" w:sz="4" w:space="0" w:color="auto"/>
              <w:right w:val="single" w:sz="4" w:space="0" w:color="auto"/>
            </w:tcBorders>
          </w:tcPr>
          <w:p w:rsidR="002537D6" w:rsidRPr="003933A8" w:rsidRDefault="002537D6" w:rsidP="00961B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33A8">
              <w:rPr>
                <w:rFonts w:ascii="Times New Roman" w:hAnsi="Times New Roman" w:cs="Times New Roman"/>
                <w:b/>
                <w:sz w:val="16"/>
                <w:szCs w:val="16"/>
              </w:rPr>
              <w:t>Уметь</w:t>
            </w:r>
            <w:r w:rsidRPr="003933A8">
              <w:rPr>
                <w:rFonts w:ascii="Times New Roman" w:hAnsi="Times New Roman" w:cs="Times New Roman"/>
                <w:sz w:val="16"/>
                <w:szCs w:val="16"/>
              </w:rPr>
              <w:t xml:space="preserve"> понимать, что музыка имеет содержание; воспринимать её выразительно-изобразительные средства; откликаться на музыку различного характера и различать его; уметь различать музыкальные инструменты.</w:t>
            </w:r>
          </w:p>
          <w:p w:rsidR="002537D6" w:rsidRDefault="002537D6" w:rsidP="00E25BD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</w:p>
          <w:p w:rsidR="002537D6" w:rsidRDefault="002537D6" w:rsidP="00E25BD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</w:p>
          <w:p w:rsidR="002537D6" w:rsidRDefault="002537D6" w:rsidP="00E25BD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</w:p>
          <w:p w:rsidR="002537D6" w:rsidRDefault="002537D6" w:rsidP="00E25BD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</w:p>
          <w:p w:rsidR="002537D6" w:rsidRDefault="002537D6" w:rsidP="00E25BD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</w:p>
          <w:p w:rsidR="002537D6" w:rsidRDefault="002537D6" w:rsidP="00E25BD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</w:p>
          <w:p w:rsidR="002537D6" w:rsidRDefault="002537D6" w:rsidP="00E25BD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</w:p>
          <w:p w:rsidR="002537D6" w:rsidRPr="003933A8" w:rsidRDefault="002537D6" w:rsidP="00961B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537D6" w:rsidRPr="00123C3D" w:rsidRDefault="002537D6" w:rsidP="00E25BD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 xml:space="preserve">Л: 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внимательное отношения к музыке как живому,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образному искусству;</w:t>
            </w:r>
          </w:p>
          <w:p w:rsidR="002537D6" w:rsidRPr="00123C3D" w:rsidRDefault="002537D6" w:rsidP="00E25BD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эмоционально - ценностное отношение к искусству, к произведениям классической музыки.</w:t>
            </w:r>
          </w:p>
          <w:p w:rsidR="002537D6" w:rsidRPr="00A36BB0" w:rsidRDefault="002537D6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10"/>
            <w:tcBorders>
              <w:left w:val="single" w:sz="4" w:space="0" w:color="auto"/>
            </w:tcBorders>
          </w:tcPr>
          <w:p w:rsidR="002537D6" w:rsidRPr="00123C3D" w:rsidRDefault="002537D6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М: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выполнять музыкально - творческие задания по инструкции учителя, по заданным правилам;</w:t>
            </w:r>
          </w:p>
          <w:p w:rsidR="002537D6" w:rsidRPr="00E25BDC" w:rsidRDefault="002537D6" w:rsidP="00E25BD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вносить коррективы в свою работу;</w:t>
            </w:r>
          </w:p>
          <w:p w:rsidR="002537D6" w:rsidRPr="00123C3D" w:rsidRDefault="002537D6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М: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выполнять музыкально - творческие задания по инструкции учителя, по заданным правилам;</w:t>
            </w:r>
          </w:p>
          <w:p w:rsidR="002537D6" w:rsidRPr="00123C3D" w:rsidRDefault="002537D6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</w:p>
        </w:tc>
        <w:tc>
          <w:tcPr>
            <w:tcW w:w="992" w:type="dxa"/>
            <w:gridSpan w:val="2"/>
          </w:tcPr>
          <w:p w:rsidR="002537D6" w:rsidRPr="004E4242" w:rsidRDefault="002537D6" w:rsidP="00961B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4242">
              <w:rPr>
                <w:rFonts w:ascii="Times New Roman" w:hAnsi="Times New Roman" w:cs="Times New Roman"/>
                <w:sz w:val="18"/>
                <w:szCs w:val="18"/>
              </w:rPr>
              <w:t>Тематический</w:t>
            </w:r>
          </w:p>
        </w:tc>
        <w:tc>
          <w:tcPr>
            <w:tcW w:w="709" w:type="dxa"/>
            <w:gridSpan w:val="2"/>
          </w:tcPr>
          <w:p w:rsidR="002537D6" w:rsidRPr="00A36BB0" w:rsidRDefault="002537D6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</w:tcPr>
          <w:p w:rsidR="002537D6" w:rsidRPr="00310320" w:rsidRDefault="002537D6" w:rsidP="00961B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Pr="00310320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714" w:type="dxa"/>
          </w:tcPr>
          <w:p w:rsidR="002537D6" w:rsidRPr="00961BBA" w:rsidRDefault="002537D6" w:rsidP="00961BBA">
            <w:r>
              <w:t>16.04</w:t>
            </w:r>
          </w:p>
        </w:tc>
      </w:tr>
      <w:tr w:rsidR="00E5688B" w:rsidRPr="00961BBA" w:rsidTr="002537D6">
        <w:trPr>
          <w:gridAfter w:val="2"/>
          <w:wAfter w:w="10314" w:type="dxa"/>
        </w:trPr>
        <w:tc>
          <w:tcPr>
            <w:tcW w:w="567" w:type="dxa"/>
          </w:tcPr>
          <w:p w:rsidR="00E5688B" w:rsidRPr="00C035C2" w:rsidRDefault="00E5688B" w:rsidP="00961BBA">
            <w:pPr>
              <w:rPr>
                <w:rFonts w:ascii="Times New Roman" w:hAnsi="Times New Roman" w:cs="Times New Roman"/>
              </w:rPr>
            </w:pPr>
            <w:r w:rsidRPr="00C035C2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1418" w:type="dxa"/>
          </w:tcPr>
          <w:p w:rsidR="00E5688B" w:rsidRPr="000D3C87" w:rsidRDefault="00E5688B" w:rsidP="000D3C87">
            <w:pPr>
              <w:rPr>
                <w:rFonts w:ascii="Times New Roman" w:hAnsi="Times New Roman" w:cs="Times New Roman"/>
                <w:i/>
              </w:rPr>
            </w:pPr>
            <w:r w:rsidRPr="000D3C87">
              <w:rPr>
                <w:rFonts w:ascii="Times New Roman" w:hAnsi="Times New Roman" w:cs="Times New Roman"/>
                <w:i/>
              </w:rPr>
              <w:t>Карнавал животных.</w:t>
            </w:r>
          </w:p>
          <w:p w:rsidR="00E5688B" w:rsidRPr="000D3C87" w:rsidRDefault="00E5688B" w:rsidP="000D3C87">
            <w:pPr>
              <w:rPr>
                <w:rFonts w:ascii="Times New Roman" w:hAnsi="Times New Roman" w:cs="Times New Roman"/>
                <w:i/>
              </w:rPr>
            </w:pPr>
            <w:r w:rsidRPr="000D3C87">
              <w:rPr>
                <w:rFonts w:ascii="Times New Roman" w:hAnsi="Times New Roman" w:cs="Times New Roman"/>
                <w:i/>
              </w:rPr>
              <w:t xml:space="preserve">Музыкальные образы </w:t>
            </w:r>
            <w:r w:rsidRPr="000D3C87">
              <w:rPr>
                <w:rFonts w:ascii="Times New Roman" w:hAnsi="Times New Roman" w:cs="Times New Roman"/>
                <w:i/>
              </w:rPr>
              <w:lastRenderedPageBreak/>
              <w:t>животных.</w:t>
            </w:r>
          </w:p>
          <w:p w:rsidR="00E5688B" w:rsidRPr="00A36BB0" w:rsidRDefault="00E5688B" w:rsidP="000D3C87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  <w:r w:rsidRPr="00A36BB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7" w:type="dxa"/>
          </w:tcPr>
          <w:p w:rsidR="00E5688B" w:rsidRPr="00A36BB0" w:rsidRDefault="00E5688B" w:rsidP="00F610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</w:t>
            </w:r>
            <w:r>
              <w:rPr>
                <w:rFonts w:ascii="Times New Roman" w:hAnsi="Times New Roman" w:cs="Times New Roman"/>
              </w:rPr>
              <w:lastRenderedPageBreak/>
              <w:t>ный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lastRenderedPageBreak/>
              <w:t>Продолжение знакомства учащихся с шедеврами зарубежной классической музыки. Развитие музыкального</w:t>
            </w:r>
          </w:p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восприятия и музыкально-творческих способностей учащихся на</w:t>
            </w:r>
            <w:r w:rsidR="000956A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 xml:space="preserve">  </w:t>
            </w: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материале </w:t>
            </w:r>
            <w:r w:rsidR="000956A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 xml:space="preserve"> </w:t>
            </w: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музыкальных и пластических образов животных. </w:t>
            </w:r>
            <w:r w:rsidR="000956A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 xml:space="preserve"> </w:t>
            </w: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Развитие интереса к</w:t>
            </w:r>
          </w:p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lastRenderedPageBreak/>
              <w:t>классической музыке.</w:t>
            </w:r>
          </w:p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Музыкально-экологическое воспитание.</w:t>
            </w:r>
          </w:p>
          <w:p w:rsidR="00E5688B" w:rsidRPr="000956A1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val="de-DE" w:eastAsia="fa-IR" w:bidi="fa-IR"/>
              </w:rPr>
              <w:t>Основные</w:t>
            </w:r>
            <w:r w:rsidR="000956A1"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 xml:space="preserve"> п</w:t>
            </w:r>
            <w:r w:rsidRPr="002F29B9"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>онятия:</w:t>
            </w:r>
          </w:p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Музыка и</w:t>
            </w:r>
            <w:r w:rsidR="000956A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 xml:space="preserve"> </w:t>
            </w: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природа.</w:t>
            </w:r>
          </w:p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Музыкальные образы</w:t>
            </w:r>
          </w:p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16"/>
                <w:szCs w:val="16"/>
                <w:lang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животных</w:t>
            </w:r>
            <w:r w:rsidRPr="002F29B9"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</w:tcPr>
          <w:p w:rsidR="00E5688B" w:rsidRPr="004D1306" w:rsidRDefault="00E5688B" w:rsidP="00E5688B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4D1306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>Наблюдать за музыкой в жизни человека.</w:t>
            </w:r>
            <w:r w:rsidR="00466469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4D1306">
              <w:rPr>
                <w:rFonts w:ascii="Times New Roman" w:hAnsi="Times New Roman" w:cs="Times New Roman"/>
                <w:bCs/>
                <w:sz w:val="16"/>
                <w:szCs w:val="16"/>
              </w:rPr>
              <w:t>Различать настроения, чувства и характер человека, выраженные в музыке.</w:t>
            </w:r>
          </w:p>
          <w:p w:rsidR="00E5688B" w:rsidRPr="004D1306" w:rsidRDefault="00E5688B" w:rsidP="00E568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D130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Слушание «Карнавал животных» К.Сен-Санса</w:t>
            </w:r>
            <w:r w:rsidRPr="004D1306">
              <w:rPr>
                <w:rFonts w:ascii="Times New Roman" w:hAnsi="Times New Roman" w:cs="Times New Roman"/>
                <w:i/>
                <w:sz w:val="16"/>
                <w:szCs w:val="16"/>
              </w:rPr>
              <w:t>.</w:t>
            </w:r>
          </w:p>
        </w:tc>
        <w:tc>
          <w:tcPr>
            <w:tcW w:w="1677" w:type="dxa"/>
            <w:tcBorders>
              <w:top w:val="single" w:sz="4" w:space="0" w:color="auto"/>
              <w:right w:val="single" w:sz="4" w:space="0" w:color="auto"/>
            </w:tcBorders>
          </w:tcPr>
          <w:p w:rsidR="002537D6" w:rsidRPr="003933A8" w:rsidRDefault="002537D6" w:rsidP="00E25BD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3933A8"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lastRenderedPageBreak/>
              <w:t>П:</w:t>
            </w:r>
            <w:r w:rsidRPr="003933A8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 xml:space="preserve"> выразительно двигаться под музыку, выражая её настроение</w:t>
            </w:r>
          </w:p>
          <w:p w:rsidR="002537D6" w:rsidRPr="003933A8" w:rsidRDefault="002537D6" w:rsidP="00E25BD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</w:pPr>
            <w:r w:rsidRPr="003933A8"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>П:</w:t>
            </w:r>
            <w:r w:rsidRPr="003933A8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 xml:space="preserve"> выполнять упражнения арт — терапии; выполнять творческие музыкально - </w:t>
            </w:r>
            <w:r w:rsidRPr="003933A8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lastRenderedPageBreak/>
              <w:t>композиционные задания;</w:t>
            </w:r>
          </w:p>
          <w:p w:rsidR="002537D6" w:rsidRPr="003933A8" w:rsidRDefault="002537D6" w:rsidP="00E25BD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</w:pPr>
            <w:r w:rsidRPr="003933A8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выражать свои музыкальные впечатления средствами изобразительного искусства;</w:t>
            </w:r>
          </w:p>
          <w:p w:rsidR="002537D6" w:rsidRPr="003933A8" w:rsidRDefault="002537D6" w:rsidP="00E25BD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3933A8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воспроизводить по нотам, условным знакам ритмические рисунки, короткие мелодии;</w:t>
            </w:r>
          </w:p>
          <w:p w:rsidR="002537D6" w:rsidRPr="003933A8" w:rsidRDefault="002537D6" w:rsidP="00E25BD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3933A8"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 xml:space="preserve">П: </w:t>
            </w:r>
            <w:r w:rsidRPr="003933A8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выразительно двигаться под музыку, выражая её настроение</w:t>
            </w:r>
            <w:r w:rsidRPr="003933A8"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>.</w:t>
            </w:r>
          </w:p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10"/>
            <w:tcBorders>
              <w:top w:val="single" w:sz="4" w:space="0" w:color="auto"/>
              <w:left w:val="single" w:sz="4" w:space="0" w:color="auto"/>
            </w:tcBorders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E5688B" w:rsidRPr="004E4242" w:rsidRDefault="00E5688B" w:rsidP="00961B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4242">
              <w:rPr>
                <w:rFonts w:ascii="Times New Roman" w:hAnsi="Times New Roman" w:cs="Times New Roman"/>
                <w:sz w:val="18"/>
                <w:szCs w:val="18"/>
              </w:rPr>
              <w:t>Тематический</w:t>
            </w:r>
          </w:p>
        </w:tc>
        <w:tc>
          <w:tcPr>
            <w:tcW w:w="709" w:type="dxa"/>
            <w:gridSpan w:val="2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</w:tcPr>
          <w:p w:rsidR="00E5688B" w:rsidRPr="00541E0F" w:rsidRDefault="00E5688B" w:rsidP="00961B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8.05</w:t>
            </w:r>
          </w:p>
        </w:tc>
        <w:tc>
          <w:tcPr>
            <w:tcW w:w="714" w:type="dxa"/>
          </w:tcPr>
          <w:p w:rsidR="00E5688B" w:rsidRPr="00961BBA" w:rsidRDefault="00B24A8D" w:rsidP="00961BBA">
            <w:r>
              <w:t>23.04</w:t>
            </w:r>
          </w:p>
        </w:tc>
      </w:tr>
      <w:tr w:rsidR="00E5688B" w:rsidRPr="00961BBA" w:rsidTr="003933A8">
        <w:trPr>
          <w:gridAfter w:val="2"/>
          <w:wAfter w:w="10314" w:type="dxa"/>
          <w:trHeight w:val="1397"/>
        </w:trPr>
        <w:tc>
          <w:tcPr>
            <w:tcW w:w="567" w:type="dxa"/>
          </w:tcPr>
          <w:p w:rsidR="00E5688B" w:rsidRPr="00C035C2" w:rsidRDefault="00E5688B" w:rsidP="00961BBA">
            <w:pPr>
              <w:rPr>
                <w:rFonts w:ascii="Times New Roman" w:hAnsi="Times New Roman" w:cs="Times New Roman"/>
              </w:rPr>
            </w:pPr>
            <w:r w:rsidRPr="00C035C2">
              <w:rPr>
                <w:rFonts w:ascii="Times New Roman" w:hAnsi="Times New Roman" w:cs="Times New Roman"/>
              </w:rPr>
              <w:lastRenderedPageBreak/>
              <w:t>30.</w:t>
            </w:r>
          </w:p>
        </w:tc>
        <w:tc>
          <w:tcPr>
            <w:tcW w:w="1418" w:type="dxa"/>
          </w:tcPr>
          <w:p w:rsidR="00E5688B" w:rsidRPr="00543505" w:rsidRDefault="00E5688B" w:rsidP="00543505">
            <w:pPr>
              <w:rPr>
                <w:rFonts w:ascii="Times New Roman" w:hAnsi="Times New Roman" w:cs="Times New Roman"/>
                <w:i/>
              </w:rPr>
            </w:pPr>
            <w:r w:rsidRPr="00543505">
              <w:rPr>
                <w:rFonts w:ascii="Times New Roman" w:hAnsi="Times New Roman" w:cs="Times New Roman"/>
                <w:i/>
              </w:rPr>
              <w:t>Музыкальный клад.</w:t>
            </w:r>
          </w:p>
          <w:p w:rsidR="00E5688B" w:rsidRPr="00A36BB0" w:rsidRDefault="00E5688B" w:rsidP="00543505">
            <w:pPr>
              <w:rPr>
                <w:rFonts w:ascii="Times New Roman" w:hAnsi="Times New Roman" w:cs="Times New Roman"/>
                <w:i/>
              </w:rPr>
            </w:pPr>
            <w:r w:rsidRPr="00543505">
              <w:rPr>
                <w:rFonts w:ascii="Times New Roman" w:hAnsi="Times New Roman" w:cs="Times New Roman"/>
                <w:i/>
              </w:rPr>
              <w:t>Старинные музыкальные инструменты.</w:t>
            </w:r>
          </w:p>
        </w:tc>
        <w:tc>
          <w:tcPr>
            <w:tcW w:w="567" w:type="dxa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  <w:r w:rsidRPr="00A36B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E5688B" w:rsidRPr="00A36BB0" w:rsidRDefault="00E5688B" w:rsidP="00F6106E">
            <w:pPr>
              <w:rPr>
                <w:rFonts w:ascii="Times New Roman" w:hAnsi="Times New Roman" w:cs="Times New Roman"/>
              </w:rPr>
            </w:pPr>
            <w:r w:rsidRPr="0072192C">
              <w:rPr>
                <w:rFonts w:ascii="Times New Roman" w:hAnsi="Times New Roman" w:cs="Times New Roman"/>
              </w:rPr>
              <w:t>Изучения нового материала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E5688B" w:rsidRPr="00123C3D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Развитие интереса учащихся к шедеврам зарубежной классической музыки и старинным музыкальным</w:t>
            </w:r>
          </w:p>
          <w:p w:rsidR="00E5688B" w:rsidRPr="00123C3D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инструментам.</w:t>
            </w:r>
          </w:p>
          <w:p w:rsidR="00E5688B" w:rsidRPr="00123C3D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Развитие навыков хорового пения и элементарного музицирования.</w:t>
            </w:r>
          </w:p>
          <w:p w:rsidR="00E5688B" w:rsidRPr="00123C3D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Воспитание художественного вкуса.</w:t>
            </w:r>
          </w:p>
          <w:p w:rsidR="00E5688B" w:rsidRPr="00123C3D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de-DE" w:eastAsia="fa-IR" w:bidi="fa-IR"/>
              </w:rPr>
              <w:t>Основные</w:t>
            </w:r>
          </w:p>
          <w:p w:rsidR="00E5688B" w:rsidRPr="00123C3D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понятия:</w:t>
            </w:r>
          </w:p>
          <w:p w:rsidR="00E5688B" w:rsidRPr="00123C3D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Старинные</w:t>
            </w:r>
          </w:p>
          <w:p w:rsidR="00E5688B" w:rsidRPr="00123C3D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музыкальные</w:t>
            </w: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 xml:space="preserve"> </w:t>
            </w:r>
            <w:r w:rsidRPr="00123C3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fa-IR" w:bidi="fa-IR"/>
              </w:rPr>
              <w:t>инструменты</w:t>
            </w:r>
            <w:r w:rsidRPr="00123C3D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fa-IR" w:bidi="fa-IR"/>
              </w:rPr>
              <w:t>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5688B" w:rsidRPr="00543505" w:rsidRDefault="00E5688B" w:rsidP="00E568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Знакомство со старинными музыкальными инструментами.</w:t>
            </w:r>
          </w:p>
        </w:tc>
        <w:tc>
          <w:tcPr>
            <w:tcW w:w="1677" w:type="dxa"/>
            <w:vMerge w:val="restart"/>
            <w:tcBorders>
              <w:right w:val="single" w:sz="4" w:space="0" w:color="auto"/>
            </w:tcBorders>
          </w:tcPr>
          <w:p w:rsidR="00E5688B" w:rsidRDefault="00E5688B" w:rsidP="008611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5BDC">
              <w:rPr>
                <w:rFonts w:ascii="Times New Roman" w:hAnsi="Times New Roman" w:cs="Times New Roman"/>
                <w:b/>
                <w:sz w:val="18"/>
                <w:szCs w:val="18"/>
              </w:rPr>
              <w:t>Уметь</w:t>
            </w:r>
            <w:r w:rsidRPr="00E25BDC">
              <w:rPr>
                <w:rFonts w:ascii="Times New Roman" w:hAnsi="Times New Roman" w:cs="Times New Roman"/>
                <w:sz w:val="18"/>
                <w:szCs w:val="18"/>
              </w:rPr>
              <w:t xml:space="preserve"> понимать, что музыка имеет содержание; воспринимать её выразительно-изобразительные средства;  откликаться на музыку различного характера и различать его.</w:t>
            </w:r>
          </w:p>
          <w:p w:rsidR="00E25BDC" w:rsidRPr="00123C3D" w:rsidRDefault="00E25BDC" w:rsidP="00E25BD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i/>
                <w:i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П: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различать клавишные, ударные, духовые и струнные музыкальные инструменты;</w:t>
            </w:r>
          </w:p>
          <w:p w:rsidR="00E25BDC" w:rsidRPr="00123C3D" w:rsidRDefault="00E25BDC" w:rsidP="00E25BD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i/>
                <w:iCs/>
                <w:kern w:val="1"/>
                <w:sz w:val="18"/>
                <w:szCs w:val="18"/>
                <w:lang w:eastAsia="fa-IR" w:bidi="fa-IR"/>
              </w:rPr>
              <w:t xml:space="preserve">• 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выразительно двигаться под музыку, выражая её настроение.</w:t>
            </w:r>
          </w:p>
          <w:p w:rsidR="00E25BDC" w:rsidRPr="00123C3D" w:rsidRDefault="00E25BDC" w:rsidP="00E25BD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 xml:space="preserve">использовать элементарные 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lastRenderedPageBreak/>
              <w:t>приёмы игры на ударных, духовых и струнных народных музыкальных инструментах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;</w:t>
            </w:r>
          </w:p>
          <w:p w:rsidR="00E25BDC" w:rsidRPr="00123C3D" w:rsidRDefault="00E25BDC" w:rsidP="00E25BD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 xml:space="preserve">П: 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выполнять упражнения арт — терапии; выполнять творческие музыкально - композиционные задания;</w:t>
            </w:r>
          </w:p>
          <w:p w:rsidR="00E25BDC" w:rsidRPr="00E25BDC" w:rsidRDefault="00E25BDC" w:rsidP="008611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5" w:type="dxa"/>
            <w:gridSpan w:val="11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5BDC" w:rsidRDefault="00E25BDC" w:rsidP="00E25BD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ahoma"/>
                <w:b/>
                <w:bCs/>
                <w:kern w:val="1"/>
                <w:sz w:val="18"/>
                <w:szCs w:val="18"/>
                <w:lang w:eastAsia="fa-IR" w:bidi="fa-IR"/>
              </w:rPr>
              <w:lastRenderedPageBreak/>
              <w:t>Л</w:t>
            </w:r>
            <w:r w:rsidRPr="00123C3D">
              <w:rPr>
                <w:rFonts w:ascii="Times New Roman" w:eastAsia="Andale Sans UI" w:hAnsi="Times New Roman" w:cs="Tahoma"/>
                <w:kern w:val="1"/>
                <w:sz w:val="18"/>
                <w:szCs w:val="18"/>
                <w:lang w:eastAsia="fa-IR" w:bidi="fa-IR"/>
              </w:rPr>
              <w:t>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мотивации и познавательного интереса к музыке и музыкальной деятельности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;</w:t>
            </w:r>
          </w:p>
          <w:p w:rsidR="00E25BDC" w:rsidRPr="00123C3D" w:rsidRDefault="00E25BDC" w:rsidP="00E25BD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</w:p>
          <w:p w:rsidR="00E25BDC" w:rsidRPr="00123C3D" w:rsidRDefault="00E25BDC" w:rsidP="00E25BD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ahoma"/>
                <w:b/>
                <w:bCs/>
                <w:kern w:val="1"/>
                <w:sz w:val="20"/>
                <w:szCs w:val="20"/>
                <w:lang w:eastAsia="fa-IR" w:bidi="fa-IR"/>
              </w:rPr>
              <w:t>Л: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положительное отношение к урокам музыки.</w:t>
            </w:r>
          </w:p>
          <w:p w:rsidR="00E5688B" w:rsidRPr="00A36BB0" w:rsidRDefault="00E5688B" w:rsidP="008611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auto"/>
            </w:tcBorders>
          </w:tcPr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М: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выполнять музыкально - творческие задания по инструкции учителя, по заданным правилам;</w:t>
            </w:r>
          </w:p>
          <w:p w:rsidR="00E5688B" w:rsidRPr="00E25BDC" w:rsidRDefault="00E5688B" w:rsidP="00E25BD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вносить коррективы в свою работу;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М: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выполнять музыкально - творческие задания по инструкции учителя, по заданным правилам;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</w:p>
        </w:tc>
        <w:tc>
          <w:tcPr>
            <w:tcW w:w="992" w:type="dxa"/>
            <w:gridSpan w:val="2"/>
          </w:tcPr>
          <w:p w:rsidR="00E5688B" w:rsidRPr="004E4242" w:rsidRDefault="00E5688B" w:rsidP="00961B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4242">
              <w:rPr>
                <w:rFonts w:ascii="Times New Roman" w:hAnsi="Times New Roman" w:cs="Times New Roman"/>
                <w:sz w:val="18"/>
                <w:szCs w:val="18"/>
              </w:rPr>
              <w:t>Тематический</w:t>
            </w:r>
          </w:p>
        </w:tc>
        <w:tc>
          <w:tcPr>
            <w:tcW w:w="709" w:type="dxa"/>
            <w:gridSpan w:val="2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</w:tcPr>
          <w:p w:rsidR="00E5688B" w:rsidRPr="00A14CF2" w:rsidRDefault="00E5688B" w:rsidP="00961B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4CF2">
              <w:rPr>
                <w:rFonts w:ascii="Times New Roman" w:hAnsi="Times New Roman" w:cs="Times New Roman"/>
                <w:sz w:val="20"/>
                <w:szCs w:val="20"/>
              </w:rPr>
              <w:t>15.05</w:t>
            </w:r>
          </w:p>
        </w:tc>
        <w:tc>
          <w:tcPr>
            <w:tcW w:w="714" w:type="dxa"/>
          </w:tcPr>
          <w:p w:rsidR="00E5688B" w:rsidRPr="00961BBA" w:rsidRDefault="00B24A8D" w:rsidP="00961BBA">
            <w:r>
              <w:t>30.04</w:t>
            </w:r>
          </w:p>
        </w:tc>
      </w:tr>
      <w:tr w:rsidR="00E5688B" w:rsidRPr="00961BBA" w:rsidTr="003933A8">
        <w:trPr>
          <w:gridAfter w:val="2"/>
          <w:wAfter w:w="10314" w:type="dxa"/>
        </w:trPr>
        <w:tc>
          <w:tcPr>
            <w:tcW w:w="567" w:type="dxa"/>
          </w:tcPr>
          <w:p w:rsidR="00E5688B" w:rsidRPr="00C035C2" w:rsidRDefault="00E5688B" w:rsidP="00961BBA">
            <w:pPr>
              <w:rPr>
                <w:rFonts w:ascii="Times New Roman" w:hAnsi="Times New Roman" w:cs="Times New Roman"/>
              </w:rPr>
            </w:pPr>
            <w:r w:rsidRPr="00C035C2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1418" w:type="dxa"/>
          </w:tcPr>
          <w:p w:rsidR="00E5688B" w:rsidRPr="000D3C87" w:rsidRDefault="00E5688B" w:rsidP="000D3C87">
            <w:pPr>
              <w:rPr>
                <w:rFonts w:ascii="Times New Roman" w:hAnsi="Times New Roman" w:cs="Times New Roman"/>
                <w:i/>
              </w:rPr>
            </w:pPr>
            <w:r w:rsidRPr="000D3C87">
              <w:rPr>
                <w:rFonts w:ascii="Times New Roman" w:hAnsi="Times New Roman" w:cs="Times New Roman"/>
                <w:i/>
              </w:rPr>
              <w:t>Музыкальный клад.</w:t>
            </w:r>
          </w:p>
          <w:p w:rsidR="00E5688B" w:rsidRPr="00A36BB0" w:rsidRDefault="00E5688B" w:rsidP="007D7AFC">
            <w:pPr>
              <w:rPr>
                <w:rFonts w:ascii="Times New Roman" w:hAnsi="Times New Roman" w:cs="Times New Roman"/>
                <w:i/>
              </w:rPr>
            </w:pPr>
            <w:r w:rsidRPr="000D3C87">
              <w:rPr>
                <w:rFonts w:ascii="Times New Roman" w:hAnsi="Times New Roman" w:cs="Times New Roman"/>
                <w:i/>
              </w:rPr>
              <w:t xml:space="preserve">«Механическая» и «живая» музыка. </w:t>
            </w:r>
          </w:p>
        </w:tc>
        <w:tc>
          <w:tcPr>
            <w:tcW w:w="567" w:type="dxa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  <w:r w:rsidRPr="00A36B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E5688B" w:rsidRPr="00A36BB0" w:rsidRDefault="00E5688B" w:rsidP="00861169">
            <w:pPr>
              <w:rPr>
                <w:rFonts w:ascii="Times New Roman" w:hAnsi="Times New Roman" w:cs="Times New Roman"/>
              </w:rPr>
            </w:pPr>
            <w:r w:rsidRPr="0072192C">
              <w:rPr>
                <w:rFonts w:ascii="Times New Roman" w:hAnsi="Times New Roman" w:cs="Times New Roman"/>
              </w:rPr>
              <w:t>Изучения нового матери</w:t>
            </w:r>
            <w:r w:rsidRPr="0072192C">
              <w:rPr>
                <w:rFonts w:ascii="Times New Roman" w:hAnsi="Times New Roman" w:cs="Times New Roman"/>
              </w:rPr>
              <w:lastRenderedPageBreak/>
              <w:t>ала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lastRenderedPageBreak/>
              <w:t>Первоначальное знакомство учащихся с историей шарманки и</w:t>
            </w:r>
          </w:p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других старинных механических музыкальных устройств. Формирование первоначальных представлений об</w:t>
            </w:r>
          </w:p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имитации в музыкальных произведениях</w:t>
            </w:r>
          </w:p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«механической» музыки. Раскрытивзаимсвязи музыки и техники.</w:t>
            </w:r>
          </w:p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Формиование у учащихся первоначальных</w:t>
            </w:r>
          </w:p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lastRenderedPageBreak/>
              <w:t>представлений о творческой роли исполнителя музыкального произведения как его</w:t>
            </w:r>
          </w:p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интерпретатора.</w:t>
            </w:r>
          </w:p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Развитие навыков выразительного пения.</w:t>
            </w:r>
          </w:p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Воспитание</w:t>
            </w:r>
            <w:r w:rsidRPr="002F29B9"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любознательности</w:t>
            </w:r>
            <w:r w:rsidRPr="002F29B9"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val="de-DE" w:eastAsia="fa-IR" w:bidi="fa-IR"/>
              </w:rPr>
              <w:t>.</w:t>
            </w:r>
          </w:p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val="de-DE" w:eastAsia="fa-IR" w:bidi="fa-IR"/>
              </w:rPr>
              <w:t>Основные</w:t>
            </w:r>
            <w:r w:rsidR="002F29B9"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 xml:space="preserve"> </w:t>
            </w:r>
            <w:r w:rsidRPr="002F29B9"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>понятия:</w:t>
            </w:r>
          </w:p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«Механическая» и «живая» музыка.</w:t>
            </w:r>
          </w:p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Старинные</w:t>
            </w:r>
          </w:p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16"/>
                <w:szCs w:val="16"/>
                <w:lang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механические музыкальные устройства.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5688B" w:rsidRPr="004D1306" w:rsidRDefault="00E5688B" w:rsidP="00E568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35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Знакомство со старинными механическими музыкальными устройствами..</w:t>
            </w:r>
          </w:p>
        </w:tc>
        <w:tc>
          <w:tcPr>
            <w:tcW w:w="1677" w:type="dxa"/>
            <w:vMerge/>
            <w:tcBorders>
              <w:right w:val="single" w:sz="4" w:space="0" w:color="auto"/>
            </w:tcBorders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gridSpan w:val="11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</w:tcBorders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E5688B" w:rsidRPr="004E4242" w:rsidRDefault="00E5688B" w:rsidP="00961B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4242">
              <w:rPr>
                <w:rFonts w:ascii="Times New Roman" w:hAnsi="Times New Roman" w:cs="Times New Roman"/>
                <w:sz w:val="18"/>
                <w:szCs w:val="18"/>
              </w:rPr>
              <w:t>Тематический</w:t>
            </w:r>
          </w:p>
        </w:tc>
        <w:tc>
          <w:tcPr>
            <w:tcW w:w="709" w:type="dxa"/>
            <w:gridSpan w:val="2"/>
          </w:tcPr>
          <w:p w:rsidR="00E5688B" w:rsidRPr="00A36BB0" w:rsidRDefault="00E5688B" w:rsidP="008611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</w:tcPr>
          <w:p w:rsidR="00E5688B" w:rsidRPr="00A14CF2" w:rsidRDefault="00E5688B" w:rsidP="00961B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4CF2">
              <w:rPr>
                <w:rFonts w:ascii="Times New Roman" w:hAnsi="Times New Roman" w:cs="Times New Roman"/>
                <w:sz w:val="20"/>
                <w:szCs w:val="20"/>
              </w:rPr>
              <w:t>22.05</w:t>
            </w:r>
          </w:p>
        </w:tc>
        <w:tc>
          <w:tcPr>
            <w:tcW w:w="714" w:type="dxa"/>
          </w:tcPr>
          <w:p w:rsidR="00E5688B" w:rsidRPr="00961BBA" w:rsidRDefault="00B24A8D" w:rsidP="00961BBA">
            <w:r>
              <w:t>7.05</w:t>
            </w:r>
          </w:p>
        </w:tc>
      </w:tr>
      <w:tr w:rsidR="00E5688B" w:rsidRPr="00961BBA" w:rsidTr="003933A8">
        <w:trPr>
          <w:gridAfter w:val="2"/>
          <w:wAfter w:w="10314" w:type="dxa"/>
          <w:trHeight w:val="1344"/>
        </w:trPr>
        <w:tc>
          <w:tcPr>
            <w:tcW w:w="567" w:type="dxa"/>
          </w:tcPr>
          <w:p w:rsidR="00E5688B" w:rsidRPr="00C035C2" w:rsidRDefault="00E5688B" w:rsidP="00961BBA">
            <w:pPr>
              <w:rPr>
                <w:rFonts w:ascii="Times New Roman" w:hAnsi="Times New Roman" w:cs="Times New Roman"/>
              </w:rPr>
            </w:pPr>
            <w:r w:rsidRPr="00C035C2">
              <w:rPr>
                <w:rFonts w:ascii="Times New Roman" w:hAnsi="Times New Roman" w:cs="Times New Roman"/>
              </w:rPr>
              <w:lastRenderedPageBreak/>
              <w:t>32.</w:t>
            </w:r>
          </w:p>
        </w:tc>
        <w:tc>
          <w:tcPr>
            <w:tcW w:w="1418" w:type="dxa"/>
          </w:tcPr>
          <w:p w:rsidR="00E5688B" w:rsidRPr="000D3C87" w:rsidRDefault="00E5688B" w:rsidP="000D3C87">
            <w:pPr>
              <w:rPr>
                <w:rFonts w:ascii="Times New Roman" w:hAnsi="Times New Roman" w:cs="Times New Roman"/>
                <w:i/>
              </w:rPr>
            </w:pPr>
            <w:r w:rsidRPr="000D3C87">
              <w:rPr>
                <w:rFonts w:ascii="Times New Roman" w:hAnsi="Times New Roman" w:cs="Times New Roman"/>
                <w:i/>
              </w:rPr>
              <w:t>Музыкальный клад.</w:t>
            </w:r>
          </w:p>
          <w:p w:rsidR="00E5688B" w:rsidRPr="00A36BB0" w:rsidRDefault="00E5688B" w:rsidP="000D3C87">
            <w:pPr>
              <w:rPr>
                <w:rFonts w:ascii="Times New Roman" w:hAnsi="Times New Roman" w:cs="Times New Roman"/>
                <w:i/>
              </w:rPr>
            </w:pPr>
            <w:r w:rsidRPr="000D3C87">
              <w:rPr>
                <w:rFonts w:ascii="Times New Roman" w:hAnsi="Times New Roman" w:cs="Times New Roman"/>
                <w:i/>
              </w:rPr>
              <w:t>Старинные механические устройства.</w:t>
            </w:r>
          </w:p>
        </w:tc>
        <w:tc>
          <w:tcPr>
            <w:tcW w:w="567" w:type="dxa"/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  <w:r w:rsidRPr="00A36B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E5688B" w:rsidRPr="00A36BB0" w:rsidRDefault="00E5688B" w:rsidP="008611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Дальнейшее знакомство учащихся со старинными музыкальными механическими</w:t>
            </w:r>
          </w:p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устройствами. Формирование представлений</w:t>
            </w:r>
          </w:p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о средствах музыкальной выразительности, с</w:t>
            </w:r>
          </w:p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помощью которых создаются образы старинных музыкальных механических устройств.Закрепление навыков</w:t>
            </w:r>
          </w:p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выразительного пения.</w:t>
            </w:r>
          </w:p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Воспитание любознательности и музыкально-познавательных</w:t>
            </w:r>
          </w:p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потребностей.</w:t>
            </w:r>
          </w:p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val="de-DE" w:eastAsia="fa-IR" w:bidi="fa-IR"/>
              </w:rPr>
              <w:t>Основные</w:t>
            </w:r>
          </w:p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понятия:</w:t>
            </w:r>
          </w:p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de-DE" w:eastAsia="fa-IR" w:bidi="fa-IR"/>
              </w:rPr>
              <w:t>Старинные</w:t>
            </w:r>
          </w:p>
          <w:p w:rsidR="00E5688B" w:rsidRPr="002F29B9" w:rsidRDefault="00E5688B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18"/>
                <w:szCs w:val="18"/>
                <w:lang w:eastAsia="fa-IR" w:bidi="fa-IR"/>
              </w:rPr>
            </w:pP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механические</w:t>
            </w:r>
            <w:r w:rsidRPr="002F29B9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 xml:space="preserve"> </w:t>
            </w: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музыкальные</w:t>
            </w:r>
            <w:r w:rsidRPr="002F29B9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 xml:space="preserve"> </w:t>
            </w:r>
            <w:r w:rsidRPr="002F29B9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fa-IR" w:bidi="fa-IR"/>
              </w:rPr>
              <w:t>устройства</w:t>
            </w:r>
            <w:r w:rsidRPr="002F29B9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5688B" w:rsidRPr="0066523A" w:rsidRDefault="00E5688B" w:rsidP="00E5688B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6523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Исполнять песни (соло, ансамблем, хором).Сравнивать музыкальные и речевые интонации, определять их сходство и различия. </w:t>
            </w:r>
            <w:r w:rsidRPr="0066523A">
              <w:rPr>
                <w:rFonts w:ascii="Times New Roman" w:hAnsi="Times New Roman" w:cs="Times New Roman"/>
                <w:sz w:val="16"/>
                <w:szCs w:val="16"/>
              </w:rPr>
              <w:t>Слушание пьес</w:t>
            </w:r>
            <w:r w:rsidRPr="0066523A">
              <w:rPr>
                <w:rFonts w:ascii="Times New Roman" w:hAnsi="Times New Roman" w:cs="Times New Roman"/>
                <w:i/>
                <w:sz w:val="16"/>
                <w:szCs w:val="16"/>
              </w:rPr>
              <w:t>.</w:t>
            </w:r>
          </w:p>
        </w:tc>
        <w:tc>
          <w:tcPr>
            <w:tcW w:w="1677" w:type="dxa"/>
            <w:tcBorders>
              <w:bottom w:val="single" w:sz="4" w:space="0" w:color="auto"/>
              <w:right w:val="single" w:sz="4" w:space="0" w:color="auto"/>
            </w:tcBorders>
          </w:tcPr>
          <w:p w:rsidR="00E5688B" w:rsidRPr="002F29B9" w:rsidRDefault="00E5688B" w:rsidP="008611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F29B9">
              <w:rPr>
                <w:rFonts w:ascii="Times New Roman" w:hAnsi="Times New Roman" w:cs="Times New Roman"/>
                <w:sz w:val="16"/>
                <w:szCs w:val="16"/>
              </w:rPr>
              <w:t>Уметь понимать, что музыка имеет содержание; умение воспринимать её выразительно-изобразительные средства.</w:t>
            </w:r>
          </w:p>
          <w:p w:rsidR="00E849D5" w:rsidRPr="002F29B9" w:rsidRDefault="00E849D5" w:rsidP="00E849D5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</w:pPr>
            <w:r w:rsidRPr="002F29B9"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>П:</w:t>
            </w:r>
            <w:r w:rsidRPr="002F29B9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различать клавишные, ударные, духовые и струнные музыкальные инструменты;</w:t>
            </w:r>
          </w:p>
          <w:p w:rsidR="00E849D5" w:rsidRPr="002F29B9" w:rsidRDefault="00E849D5" w:rsidP="00E849D5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</w:pPr>
            <w:r w:rsidRPr="002F29B9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выразительно двигаться под музыку, выражая её настроение</w:t>
            </w:r>
          </w:p>
          <w:p w:rsidR="00E849D5" w:rsidRPr="002F29B9" w:rsidRDefault="00E849D5" w:rsidP="00E849D5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2F29B9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использовать элементарные приёмы игры на ударных, духовых и струнных народных музыкальных инструментах;</w:t>
            </w:r>
          </w:p>
          <w:p w:rsidR="00E849D5" w:rsidRPr="002F29B9" w:rsidRDefault="00E849D5" w:rsidP="00E849D5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2F29B9">
              <w:rPr>
                <w:rFonts w:ascii="Times New Roman" w:eastAsia="Andale Sans UI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>П</w:t>
            </w:r>
            <w:r w:rsidRPr="002F29B9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 xml:space="preserve">:основам музыкальных знаний (музыкальные звуки, высота, длительность звука, интервал, интонация, </w:t>
            </w:r>
            <w:r w:rsidRPr="002F29B9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lastRenderedPageBreak/>
              <w:t>ритм, темп, мелодия, лад и др.);</w:t>
            </w:r>
          </w:p>
          <w:p w:rsidR="00E849D5" w:rsidRPr="002F29B9" w:rsidRDefault="00E849D5" w:rsidP="008611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5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DC" w:rsidRPr="00123C3D" w:rsidRDefault="00E25BDC" w:rsidP="00E25BD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ahoma"/>
                <w:b/>
                <w:bCs/>
                <w:kern w:val="1"/>
                <w:sz w:val="18"/>
                <w:szCs w:val="18"/>
                <w:lang w:eastAsia="fa-IR" w:bidi="fa-IR"/>
              </w:rPr>
              <w:lastRenderedPageBreak/>
              <w:t>Л</w:t>
            </w:r>
            <w:r w:rsidRPr="00123C3D">
              <w:rPr>
                <w:rFonts w:ascii="Times New Roman" w:eastAsia="Andale Sans UI" w:hAnsi="Times New Roman" w:cs="Tahoma"/>
                <w:kern w:val="1"/>
                <w:sz w:val="18"/>
                <w:szCs w:val="18"/>
                <w:lang w:eastAsia="fa-IR" w:bidi="fa-IR"/>
              </w:rPr>
              <w:t>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мотивации и познавательного интереса к музыке и музыкальной деятельности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;</w:t>
            </w:r>
          </w:p>
          <w:p w:rsidR="00E25BDC" w:rsidRPr="00123C3D" w:rsidRDefault="00E25BDC" w:rsidP="00E25BD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 xml:space="preserve">Л: 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внимательное отношения к музыке как живому, образному искусству;</w:t>
            </w:r>
          </w:p>
          <w:p w:rsidR="00E849D5" w:rsidRPr="00123C3D" w:rsidRDefault="00E849D5" w:rsidP="00E849D5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ahoma"/>
                <w:b/>
                <w:bCs/>
                <w:kern w:val="1"/>
                <w:sz w:val="20"/>
                <w:szCs w:val="20"/>
                <w:lang w:eastAsia="fa-IR" w:bidi="fa-IR"/>
              </w:rPr>
              <w:t>Л: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положительное отношение к урокам музыки.</w:t>
            </w:r>
          </w:p>
          <w:p w:rsidR="00E849D5" w:rsidRPr="00123C3D" w:rsidRDefault="00E849D5" w:rsidP="00E849D5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эмоционально - ценностное отношение к искусству, к произведениям классической музыки.</w:t>
            </w:r>
          </w:p>
          <w:p w:rsidR="00E5688B" w:rsidRPr="00A36BB0" w:rsidRDefault="00E5688B" w:rsidP="008611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М: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выполнять музыкально - творческие задания по инструкции учителя, по заданным правилам;</w:t>
            </w:r>
          </w:p>
          <w:p w:rsidR="00E5688B" w:rsidRPr="00E849D5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вносить коррективы в свою работу;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М: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выполнять музыкально - творческие задания по инструкции учителя, по заданным правилам;</w:t>
            </w:r>
          </w:p>
          <w:p w:rsidR="00E5688B" w:rsidRPr="00123C3D" w:rsidRDefault="00E5688B" w:rsidP="00E5688B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вносить коррективы в свою работу;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E5688B" w:rsidRPr="004E4242" w:rsidRDefault="00E5688B" w:rsidP="00961B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4242">
              <w:rPr>
                <w:rFonts w:ascii="Times New Roman" w:hAnsi="Times New Roman" w:cs="Times New Roman"/>
                <w:sz w:val="18"/>
                <w:szCs w:val="18"/>
              </w:rPr>
              <w:t>Тематический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E5688B" w:rsidRPr="00A36BB0" w:rsidRDefault="00E5688B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:rsidR="00E5688B" w:rsidRPr="00541E0F" w:rsidRDefault="00E5688B" w:rsidP="00961B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резерв</w:t>
            </w: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E5688B" w:rsidRPr="00961BBA" w:rsidRDefault="00B24A8D" w:rsidP="00961BBA">
            <w:r>
              <w:t>14.05</w:t>
            </w:r>
          </w:p>
        </w:tc>
      </w:tr>
      <w:tr w:rsidR="00A14CF2" w:rsidRPr="00961BBA" w:rsidTr="003933A8">
        <w:trPr>
          <w:gridAfter w:val="2"/>
          <w:wAfter w:w="10314" w:type="dxa"/>
        </w:trPr>
        <w:tc>
          <w:tcPr>
            <w:tcW w:w="567" w:type="dxa"/>
          </w:tcPr>
          <w:p w:rsidR="00A14CF2" w:rsidRPr="00C035C2" w:rsidRDefault="00A14CF2" w:rsidP="00961BBA">
            <w:pPr>
              <w:rPr>
                <w:rFonts w:ascii="Times New Roman" w:hAnsi="Times New Roman" w:cs="Times New Roman"/>
              </w:rPr>
            </w:pPr>
            <w:r w:rsidRPr="00C035C2">
              <w:rPr>
                <w:rFonts w:ascii="Times New Roman" w:hAnsi="Times New Roman" w:cs="Times New Roman"/>
              </w:rPr>
              <w:lastRenderedPageBreak/>
              <w:t>33.</w:t>
            </w:r>
          </w:p>
        </w:tc>
        <w:tc>
          <w:tcPr>
            <w:tcW w:w="1418" w:type="dxa"/>
          </w:tcPr>
          <w:p w:rsidR="00A14CF2" w:rsidRPr="000D3C87" w:rsidRDefault="00A14CF2" w:rsidP="000D3C87">
            <w:pPr>
              <w:rPr>
                <w:rFonts w:ascii="Times New Roman" w:hAnsi="Times New Roman" w:cs="Times New Roman"/>
                <w:i/>
              </w:rPr>
            </w:pPr>
            <w:r w:rsidRPr="000D3C87">
              <w:rPr>
                <w:rFonts w:ascii="Times New Roman" w:hAnsi="Times New Roman" w:cs="Times New Roman"/>
                <w:i/>
              </w:rPr>
              <w:t>Музыкальный клад.</w:t>
            </w:r>
          </w:p>
          <w:p w:rsidR="00A14CF2" w:rsidRPr="00A36BB0" w:rsidRDefault="00A14CF2" w:rsidP="000D3C87">
            <w:pPr>
              <w:rPr>
                <w:rFonts w:ascii="Times New Roman" w:hAnsi="Times New Roman" w:cs="Times New Roman"/>
                <w:i/>
              </w:rPr>
            </w:pPr>
            <w:r w:rsidRPr="000D3C87">
              <w:rPr>
                <w:rFonts w:ascii="Times New Roman" w:hAnsi="Times New Roman" w:cs="Times New Roman"/>
                <w:i/>
              </w:rPr>
              <w:t>Связь музыки с изобразительным искусством.</w:t>
            </w:r>
          </w:p>
        </w:tc>
        <w:tc>
          <w:tcPr>
            <w:tcW w:w="567" w:type="dxa"/>
          </w:tcPr>
          <w:p w:rsidR="00A14CF2" w:rsidRPr="00A36BB0" w:rsidRDefault="00A14CF2" w:rsidP="00961BBA">
            <w:pPr>
              <w:rPr>
                <w:rFonts w:ascii="Times New Roman" w:hAnsi="Times New Roman" w:cs="Times New Roman"/>
              </w:rPr>
            </w:pPr>
            <w:r w:rsidRPr="00A36B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A14CF2" w:rsidRPr="00A36BB0" w:rsidRDefault="00A14CF2" w:rsidP="00861169">
            <w:pPr>
              <w:rPr>
                <w:rFonts w:ascii="Times New Roman" w:hAnsi="Times New Roman" w:cs="Times New Roman"/>
              </w:rPr>
            </w:pPr>
            <w:r w:rsidRPr="0072192C">
              <w:rPr>
                <w:rFonts w:ascii="Times New Roman" w:hAnsi="Times New Roman" w:cs="Times New Roman"/>
              </w:rPr>
              <w:t>Изучения нового материала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A14CF2" w:rsidRPr="004D1021" w:rsidRDefault="00A14CF2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Дальнейшее знакомство учащихся с музыкальной культурой и</w:t>
            </w:r>
          </w:p>
          <w:p w:rsidR="00A14CF2" w:rsidRPr="004D1021" w:rsidRDefault="00A14CF2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музыкальным наследием </w:t>
            </w: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 xml:space="preserve"> </w:t>
            </w: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России, с шедеврамирусской классической</w:t>
            </w:r>
          </w:p>
          <w:p w:rsidR="00A14CF2" w:rsidRPr="004D1021" w:rsidRDefault="00A14CF2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музыки.</w:t>
            </w:r>
          </w:p>
          <w:p w:rsidR="00A14CF2" w:rsidRPr="004D1021" w:rsidRDefault="00A14CF2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Закрепление знаний</w:t>
            </w:r>
          </w:p>
          <w:p w:rsidR="00A14CF2" w:rsidRPr="004D1021" w:rsidRDefault="00A14CF2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учащихся о художественно-образной природе музыкального искусства.</w:t>
            </w:r>
          </w:p>
          <w:p w:rsidR="00A14CF2" w:rsidRPr="004D1021" w:rsidRDefault="00A14CF2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Развитие художественно-образного мышления.</w:t>
            </w:r>
          </w:p>
          <w:p w:rsidR="00A14CF2" w:rsidRPr="004D1021" w:rsidRDefault="00A14CF2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Воспитание интереса к</w:t>
            </w:r>
          </w:p>
          <w:p w:rsidR="00A14CF2" w:rsidRPr="004D1021" w:rsidRDefault="00A14CF2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самостоятельной творческой деятельности по</w:t>
            </w:r>
          </w:p>
          <w:p w:rsidR="00A14CF2" w:rsidRPr="004D1021" w:rsidRDefault="00A14CF2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освоению музыкального наследия России и</w:t>
            </w:r>
          </w:p>
          <w:p w:rsidR="00A14CF2" w:rsidRPr="004D1021" w:rsidRDefault="00A14CF2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val="de-DE"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других стран.</w:t>
            </w:r>
          </w:p>
          <w:p w:rsidR="00A14CF2" w:rsidRPr="000956A1" w:rsidRDefault="00A14CF2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val="de-DE" w:eastAsia="fa-IR" w:bidi="fa-IR"/>
              </w:rPr>
              <w:t>Основные</w:t>
            </w:r>
            <w:r w:rsidR="000956A1"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 xml:space="preserve"> </w:t>
            </w:r>
            <w:r w:rsidRPr="004D1021"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>понятия:</w:t>
            </w:r>
          </w:p>
          <w:p w:rsidR="00A14CF2" w:rsidRPr="004D1021" w:rsidRDefault="00A14CF2" w:rsidP="00A14CF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16"/>
                <w:szCs w:val="16"/>
                <w:lang w:eastAsia="fa-IR" w:bidi="fa-IR"/>
              </w:rPr>
            </w:pPr>
            <w:r w:rsidRPr="004D1021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Связь музыки с изобразительным искусством.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A14CF2" w:rsidRPr="00543505" w:rsidRDefault="00A14CF2" w:rsidP="00E568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3505">
              <w:rPr>
                <w:rFonts w:ascii="Times New Roman" w:hAnsi="Times New Roman" w:cs="Times New Roman"/>
                <w:bCs/>
                <w:sz w:val="18"/>
                <w:szCs w:val="18"/>
              </w:rPr>
              <w:t>Участвовать в подготовке и проведении заключительного урока-концерта.</w:t>
            </w:r>
          </w:p>
        </w:tc>
        <w:tc>
          <w:tcPr>
            <w:tcW w:w="1677" w:type="dxa"/>
            <w:tcBorders>
              <w:top w:val="single" w:sz="4" w:space="0" w:color="auto"/>
              <w:right w:val="single" w:sz="4" w:space="0" w:color="auto"/>
            </w:tcBorders>
          </w:tcPr>
          <w:p w:rsidR="00A14CF2" w:rsidRPr="00123C3D" w:rsidRDefault="00A14CF2" w:rsidP="00E849D5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 xml:space="preserve">П: 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выполнять упражнения арт — терапии; выполнять творческие музыкально - композиционные задания;</w:t>
            </w:r>
          </w:p>
          <w:p w:rsidR="00A14CF2" w:rsidRPr="00A36BB0" w:rsidRDefault="00A14CF2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CF2" w:rsidRPr="00123C3D" w:rsidRDefault="00A14CF2" w:rsidP="00E849D5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ahoma"/>
                <w:b/>
                <w:bCs/>
                <w:kern w:val="1"/>
                <w:sz w:val="18"/>
                <w:szCs w:val="18"/>
                <w:lang w:eastAsia="fa-IR" w:bidi="fa-IR"/>
              </w:rPr>
              <w:t>Л: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положительное отношение к урокам музыки.</w:t>
            </w:r>
          </w:p>
          <w:p w:rsidR="00A14CF2" w:rsidRPr="00123C3D" w:rsidRDefault="00A14CF2" w:rsidP="00E849D5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 xml:space="preserve">Л: 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внимательное отношения к музыке как живому, образному искусству;</w:t>
            </w:r>
          </w:p>
          <w:p w:rsidR="00A14CF2" w:rsidRPr="00A36BB0" w:rsidRDefault="00A14CF2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4CF2" w:rsidRPr="00123C3D" w:rsidRDefault="00A14CF2" w:rsidP="00DE23C3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b/>
                <w:bCs/>
                <w:kern w:val="1"/>
                <w:sz w:val="18"/>
                <w:szCs w:val="18"/>
                <w:lang w:eastAsia="fa-IR" w:bidi="fa-IR"/>
              </w:rPr>
              <w:t>М:</w:t>
            </w: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выполнять музыкально - творческие задания по инструкции учителя, по заданным правилам;</w:t>
            </w:r>
          </w:p>
          <w:p w:rsidR="00A14CF2" w:rsidRPr="00123C3D" w:rsidRDefault="00A14CF2" w:rsidP="00DE23C3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0"/>
                <w:szCs w:val="20"/>
                <w:lang w:val="de-DE" w:eastAsia="fa-IR" w:bidi="fa-IR"/>
              </w:rPr>
            </w:pPr>
            <w:r w:rsidRPr="00123C3D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fa-IR" w:bidi="fa-IR"/>
              </w:rPr>
              <w:t>вносить коррективы в свою работу;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A14CF2" w:rsidRPr="004E4242" w:rsidRDefault="00A14CF2" w:rsidP="00961B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4242">
              <w:rPr>
                <w:rFonts w:ascii="Times New Roman" w:hAnsi="Times New Roman" w:cs="Times New Roman"/>
                <w:sz w:val="18"/>
                <w:szCs w:val="18"/>
              </w:rPr>
              <w:t>Тематический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A14CF2" w:rsidRPr="00A36BB0" w:rsidRDefault="00A14CF2" w:rsidP="00961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</w:tcPr>
          <w:p w:rsidR="00A14CF2" w:rsidRPr="00961BBA" w:rsidRDefault="00A14CF2" w:rsidP="00961BBA">
            <w:r>
              <w:t>резерв</w:t>
            </w:r>
          </w:p>
        </w:tc>
        <w:tc>
          <w:tcPr>
            <w:tcW w:w="714" w:type="dxa"/>
            <w:tcBorders>
              <w:top w:val="single" w:sz="4" w:space="0" w:color="auto"/>
            </w:tcBorders>
          </w:tcPr>
          <w:p w:rsidR="00A14CF2" w:rsidRPr="00961BBA" w:rsidRDefault="00B24A8D" w:rsidP="00961BBA">
            <w:r>
              <w:t>21.05</w:t>
            </w:r>
          </w:p>
        </w:tc>
      </w:tr>
    </w:tbl>
    <w:p w:rsidR="00A14CF2" w:rsidRDefault="00A14CF2" w:rsidP="002B199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sectPr w:rsidR="00A14CF2" w:rsidSect="00961BB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B2443"/>
    <w:multiLevelType w:val="hybridMultilevel"/>
    <w:tmpl w:val="8AF66D5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69C331B"/>
    <w:multiLevelType w:val="hybridMultilevel"/>
    <w:tmpl w:val="B7FA7BC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22250F8"/>
    <w:multiLevelType w:val="hybridMultilevel"/>
    <w:tmpl w:val="1BC0E38A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FA5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C3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32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A2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2AD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9E5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36B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9C9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1BBA"/>
    <w:rsid w:val="00040F0E"/>
    <w:rsid w:val="000956A1"/>
    <w:rsid w:val="000D3C87"/>
    <w:rsid w:val="00194B8C"/>
    <w:rsid w:val="002109BE"/>
    <w:rsid w:val="00211497"/>
    <w:rsid w:val="0022477C"/>
    <w:rsid w:val="00232960"/>
    <w:rsid w:val="002537D6"/>
    <w:rsid w:val="0028352B"/>
    <w:rsid w:val="0029447F"/>
    <w:rsid w:val="002B1993"/>
    <w:rsid w:val="002F29B9"/>
    <w:rsid w:val="00310320"/>
    <w:rsid w:val="00317D71"/>
    <w:rsid w:val="00321E25"/>
    <w:rsid w:val="0034125C"/>
    <w:rsid w:val="00382B61"/>
    <w:rsid w:val="003933A8"/>
    <w:rsid w:val="003947B6"/>
    <w:rsid w:val="003A63DE"/>
    <w:rsid w:val="003E26D4"/>
    <w:rsid w:val="00466469"/>
    <w:rsid w:val="004679D7"/>
    <w:rsid w:val="004870CE"/>
    <w:rsid w:val="004D1021"/>
    <w:rsid w:val="004D1306"/>
    <w:rsid w:val="004E1C49"/>
    <w:rsid w:val="004E4242"/>
    <w:rsid w:val="004F1A2C"/>
    <w:rsid w:val="004F1EAE"/>
    <w:rsid w:val="0053689C"/>
    <w:rsid w:val="00541E0F"/>
    <w:rsid w:val="00543505"/>
    <w:rsid w:val="0054707C"/>
    <w:rsid w:val="005D40CE"/>
    <w:rsid w:val="005F17B8"/>
    <w:rsid w:val="006360FE"/>
    <w:rsid w:val="00660BB6"/>
    <w:rsid w:val="0066523A"/>
    <w:rsid w:val="0069235E"/>
    <w:rsid w:val="006C4A04"/>
    <w:rsid w:val="006E3562"/>
    <w:rsid w:val="0072192C"/>
    <w:rsid w:val="0076263D"/>
    <w:rsid w:val="00787C4D"/>
    <w:rsid w:val="007D2B9A"/>
    <w:rsid w:val="007D7AFC"/>
    <w:rsid w:val="0080227F"/>
    <w:rsid w:val="00816786"/>
    <w:rsid w:val="00861169"/>
    <w:rsid w:val="008A795D"/>
    <w:rsid w:val="008D416B"/>
    <w:rsid w:val="008F2017"/>
    <w:rsid w:val="0090162E"/>
    <w:rsid w:val="00961BBA"/>
    <w:rsid w:val="00A14CF2"/>
    <w:rsid w:val="00A36BB0"/>
    <w:rsid w:val="00A5689F"/>
    <w:rsid w:val="00A76AB0"/>
    <w:rsid w:val="00AC76BB"/>
    <w:rsid w:val="00AE0855"/>
    <w:rsid w:val="00AE2E67"/>
    <w:rsid w:val="00B24A8D"/>
    <w:rsid w:val="00B43505"/>
    <w:rsid w:val="00B45ED1"/>
    <w:rsid w:val="00B63A2F"/>
    <w:rsid w:val="00BC211D"/>
    <w:rsid w:val="00C035C2"/>
    <w:rsid w:val="00C05889"/>
    <w:rsid w:val="00D13E61"/>
    <w:rsid w:val="00D8652A"/>
    <w:rsid w:val="00D92651"/>
    <w:rsid w:val="00DE23C3"/>
    <w:rsid w:val="00DE632D"/>
    <w:rsid w:val="00DF0CAA"/>
    <w:rsid w:val="00E25BDC"/>
    <w:rsid w:val="00E5688B"/>
    <w:rsid w:val="00E849D5"/>
    <w:rsid w:val="00ED32A7"/>
    <w:rsid w:val="00EF7918"/>
    <w:rsid w:val="00F6106E"/>
    <w:rsid w:val="00F7562A"/>
    <w:rsid w:val="00F8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2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3E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3E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3E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3E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5498</Words>
  <Characters>31342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Аниска</cp:lastModifiedBy>
  <cp:revision>27</cp:revision>
  <cp:lastPrinted>2012-09-08T12:28:00Z</cp:lastPrinted>
  <dcterms:created xsi:type="dcterms:W3CDTF">2012-03-30T11:08:00Z</dcterms:created>
  <dcterms:modified xsi:type="dcterms:W3CDTF">2015-08-29T19:50:00Z</dcterms:modified>
</cp:coreProperties>
</file>